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62BF7186" w:rsidR="00ED6735" w:rsidRPr="001928CE" w:rsidRDefault="00C44C5A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>О</w:t>
      </w:r>
      <w:r w:rsidR="00ED6735" w:rsidRPr="00D14D5C">
        <w:rPr>
          <w:bCs/>
        </w:rPr>
        <w:t>т</w:t>
      </w:r>
      <w:r w:rsidR="00DF1D8A">
        <w:rPr>
          <w:bCs/>
        </w:rPr>
        <w:t xml:space="preserve"> </w:t>
      </w:r>
      <w:r w:rsidR="00841AEC">
        <w:rPr>
          <w:bCs/>
        </w:rPr>
        <w:t xml:space="preserve"> </w:t>
      </w:r>
      <w:r w:rsidR="00AD5C44">
        <w:rPr>
          <w:bCs/>
        </w:rPr>
        <w:t>17.03.2023</w:t>
      </w:r>
      <w:r w:rsidR="00841AEC">
        <w:rPr>
          <w:bCs/>
        </w:rPr>
        <w:t xml:space="preserve">           </w:t>
      </w:r>
      <w:r w:rsidR="00ED6735"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</w:t>
      </w:r>
      <w:r w:rsidR="00ED6735" w:rsidRPr="00D14D5C">
        <w:rPr>
          <w:bCs/>
        </w:rPr>
        <w:t>№</w:t>
      </w:r>
      <w:r w:rsidR="00AD5C44">
        <w:rPr>
          <w:bCs/>
        </w:rPr>
        <w:t xml:space="preserve"> 356</w:t>
      </w:r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311CC0A8" w14:textId="00573802" w:rsidR="00D90FC4" w:rsidRPr="00D90FC4" w:rsidRDefault="00ED6735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color w:val="000000"/>
          <w:spacing w:val="-4"/>
        </w:rPr>
      </w:pPr>
      <w:r w:rsidRPr="001928CE">
        <w:rPr>
          <w:b/>
        </w:rPr>
        <w:t xml:space="preserve">Об итогах проведения </w:t>
      </w:r>
      <w:r w:rsidR="00D90FC4" w:rsidRPr="00D90FC4">
        <w:rPr>
          <w:rFonts w:eastAsiaTheme="minorEastAsia"/>
          <w:b/>
          <w:color w:val="000000"/>
          <w:spacing w:val="-4"/>
        </w:rPr>
        <w:t xml:space="preserve">муниципального </w:t>
      </w:r>
    </w:p>
    <w:p w14:paraId="3717CD8A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color w:val="000000"/>
          <w:spacing w:val="-4"/>
        </w:rPr>
        <w:t xml:space="preserve"> </w:t>
      </w:r>
      <w:r w:rsidRPr="00D90FC4">
        <w:rPr>
          <w:rFonts w:eastAsiaTheme="minorEastAsia"/>
          <w:b/>
          <w:bCs/>
        </w:rPr>
        <w:t>конкурса рисунков и открыток</w:t>
      </w:r>
    </w:p>
    <w:p w14:paraId="2734FF2D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bCs/>
        </w:rPr>
        <w:t>«Есть такая профессия - Родину защищать!»</w:t>
      </w:r>
    </w:p>
    <w:p w14:paraId="5632ED74" w14:textId="372E253C" w:rsidR="00F27D50" w:rsidRPr="00F27D50" w:rsidRDefault="00F27D50" w:rsidP="00D90FC4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</w:p>
    <w:p w14:paraId="36FC3335" w14:textId="7ACC6769" w:rsidR="00ED6735" w:rsidRPr="001928CE" w:rsidRDefault="00ED6735" w:rsidP="00F27D50">
      <w:pPr>
        <w:tabs>
          <w:tab w:val="right" w:pos="9355"/>
        </w:tabs>
        <w:ind w:left="-142" w:right="-567"/>
        <w:jc w:val="both"/>
        <w:rPr>
          <w:b/>
        </w:rPr>
      </w:pPr>
    </w:p>
    <w:p w14:paraId="3346B31F" w14:textId="10489F1A" w:rsidR="009F54B7" w:rsidRPr="00673EFD" w:rsidRDefault="00ED6735" w:rsidP="00D90FC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</w:t>
      </w:r>
      <w:r w:rsidR="0073599A">
        <w:t>25.01.2023</w:t>
      </w:r>
      <w:r>
        <w:t xml:space="preserve"> № </w:t>
      </w:r>
      <w:r w:rsidR="0073599A">
        <w:t>78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 xml:space="preserve">проведении муниципального конкурса </w:t>
      </w:r>
      <w:r w:rsidR="00D90FC4" w:rsidRPr="00D90FC4">
        <w:rPr>
          <w:rFonts w:eastAsiaTheme="minorEastAsia"/>
        </w:rPr>
        <w:t>рисунков и открыток</w:t>
      </w:r>
      <w:r w:rsidR="00D90FC4">
        <w:rPr>
          <w:rFonts w:eastAsiaTheme="minorEastAsia"/>
        </w:rPr>
        <w:t xml:space="preserve"> </w:t>
      </w:r>
      <w:r w:rsidR="00D90FC4" w:rsidRPr="00D90FC4">
        <w:rPr>
          <w:rFonts w:eastAsiaTheme="minorEastAsia"/>
        </w:rPr>
        <w:t>«Есть такая профессия - Родину защищать!»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D90FC4">
        <w:rPr>
          <w:rFonts w:eastAsiaTheme="minorEastAsia"/>
        </w:rPr>
        <w:t>1</w:t>
      </w:r>
      <w:r w:rsidR="00D14D5C">
        <w:rPr>
          <w:rFonts w:eastAsiaTheme="minorEastAsia"/>
        </w:rPr>
        <w:t xml:space="preserve"> </w:t>
      </w:r>
      <w:r w:rsidR="00F27D50">
        <w:rPr>
          <w:rFonts w:eastAsiaTheme="minorEastAsia"/>
        </w:rPr>
        <w:t xml:space="preserve">по </w:t>
      </w:r>
      <w:r w:rsidR="00D90FC4">
        <w:rPr>
          <w:rFonts w:eastAsiaTheme="minorEastAsia"/>
        </w:rPr>
        <w:t>21</w:t>
      </w:r>
      <w:r w:rsidR="00F27D50">
        <w:rPr>
          <w:rFonts w:eastAsiaTheme="minorEastAsia"/>
        </w:rPr>
        <w:t xml:space="preserve"> </w:t>
      </w:r>
      <w:r w:rsidR="00D90FC4">
        <w:rPr>
          <w:rFonts w:eastAsiaTheme="minorEastAsia"/>
        </w:rPr>
        <w:t xml:space="preserve">февраля </w:t>
      </w:r>
      <w:r>
        <w:rPr>
          <w:rFonts w:eastAsiaTheme="minorEastAsia"/>
        </w:rPr>
        <w:t>202</w:t>
      </w:r>
      <w:r w:rsidR="0073599A">
        <w:rPr>
          <w:rFonts w:eastAsiaTheme="minorEastAsia"/>
        </w:rPr>
        <w:t>3</w:t>
      </w:r>
      <w:r w:rsidRPr="001928CE">
        <w:rPr>
          <w:rFonts w:eastAsiaTheme="minorEastAsia"/>
        </w:rPr>
        <w:t xml:space="preserve"> года на базе </w:t>
      </w:r>
      <w:r w:rsidR="00D90FC4">
        <w:rPr>
          <w:rFonts w:eastAsiaTheme="minorEastAsia"/>
        </w:rPr>
        <w:t>ЦВР</w:t>
      </w:r>
      <w:r w:rsidRPr="001928CE">
        <w:rPr>
          <w:rFonts w:eastAsiaTheme="minorEastAsia"/>
        </w:rPr>
        <w:t xml:space="preserve"> прошел муниципальный конкурс </w:t>
      </w:r>
      <w:r w:rsidR="00D90FC4">
        <w:rPr>
          <w:rFonts w:eastAsiaTheme="minorEastAsia"/>
        </w:rPr>
        <w:t>рисунков и открыток «Есть такая профессия – Родину защищать!»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 учреждения:</w:t>
      </w:r>
      <w:r w:rsidR="00C44C5A">
        <w:rPr>
          <w:rFonts w:eastAsiaTheme="minorEastAsia"/>
        </w:rPr>
        <w:t xml:space="preserve"> </w:t>
      </w:r>
      <w:r w:rsidR="003B4395" w:rsidRPr="000B512C">
        <w:rPr>
          <w:rFonts w:eastAsiaTheme="minorEastAsia"/>
        </w:rPr>
        <w:t>МБДОУ «</w:t>
      </w:r>
      <w:r w:rsidR="00E404CD" w:rsidRPr="000B512C">
        <w:rPr>
          <w:rFonts w:eastAsiaTheme="minorEastAsia"/>
        </w:rPr>
        <w:t>Шугуровский детский сад - Тургай</w:t>
      </w:r>
      <w:r w:rsidR="00FC04ED" w:rsidRPr="000B512C">
        <w:rPr>
          <w:rFonts w:eastAsiaTheme="minorEastAsia"/>
        </w:rPr>
        <w:t xml:space="preserve"> детский </w:t>
      </w:r>
      <w:r w:rsidR="003B4395" w:rsidRPr="000B512C">
        <w:rPr>
          <w:rFonts w:eastAsiaTheme="minorEastAsia"/>
        </w:rPr>
        <w:t>»,</w:t>
      </w:r>
      <w:r w:rsidR="00354007" w:rsidRPr="000B512C">
        <w:rPr>
          <w:rFonts w:eastAsiaTheme="minorEastAsia"/>
        </w:rPr>
        <w:t xml:space="preserve"> МБОУ «</w:t>
      </w:r>
      <w:r w:rsidR="00E404CD" w:rsidRPr="000B512C">
        <w:rPr>
          <w:rFonts w:eastAsiaTheme="minorEastAsia"/>
        </w:rPr>
        <w:t>Сугушлинская НОШДС</w:t>
      </w:r>
      <w:r w:rsidR="00354007" w:rsidRPr="000B512C">
        <w:rPr>
          <w:rFonts w:eastAsiaTheme="minorEastAsia"/>
        </w:rPr>
        <w:t>»,  МБДОУ «</w:t>
      </w:r>
      <w:r w:rsidR="00FC04ED" w:rsidRPr="000B512C">
        <w:rPr>
          <w:rFonts w:eastAsiaTheme="minorEastAsia"/>
        </w:rPr>
        <w:t>Новоиштерякская НОШДС</w:t>
      </w:r>
      <w:r w:rsidR="00354007" w:rsidRPr="000B512C">
        <w:rPr>
          <w:rFonts w:eastAsiaTheme="minorEastAsia"/>
        </w:rPr>
        <w:t>»,</w:t>
      </w:r>
      <w:r w:rsidR="003B4395" w:rsidRPr="000B512C">
        <w:rPr>
          <w:rFonts w:eastAsiaTheme="minorEastAsia"/>
        </w:rPr>
        <w:t xml:space="preserve"> </w:t>
      </w:r>
      <w:r w:rsidR="00354007" w:rsidRPr="000B512C">
        <w:rPr>
          <w:rFonts w:eastAsiaTheme="minorEastAsia"/>
        </w:rPr>
        <w:t xml:space="preserve">МБДОУ </w:t>
      </w:r>
      <w:r w:rsidR="003B4395" w:rsidRPr="000B512C">
        <w:rPr>
          <w:rFonts w:eastAsiaTheme="minorEastAsia"/>
        </w:rPr>
        <w:t>«Детский сад №</w:t>
      </w:r>
      <w:r w:rsidR="000B512C" w:rsidRPr="000B512C">
        <w:rPr>
          <w:rFonts w:eastAsiaTheme="minorEastAsia"/>
        </w:rPr>
        <w:t xml:space="preserve"> </w:t>
      </w:r>
      <w:r w:rsidR="00E404CD" w:rsidRPr="000B512C">
        <w:rPr>
          <w:rFonts w:eastAsiaTheme="minorEastAsia"/>
        </w:rPr>
        <w:t>2</w:t>
      </w:r>
      <w:r w:rsidR="000B512C" w:rsidRPr="000B512C">
        <w:rPr>
          <w:rFonts w:eastAsiaTheme="minorEastAsia"/>
        </w:rPr>
        <w:t xml:space="preserve">, 10, 12, 19, 29 </w:t>
      </w:r>
      <w:r w:rsidR="003B4395" w:rsidRPr="000B512C">
        <w:rPr>
          <w:rFonts w:eastAsiaTheme="minorEastAsia"/>
        </w:rPr>
        <w:t xml:space="preserve">», </w:t>
      </w:r>
      <w:r w:rsidR="007A1E39" w:rsidRPr="000B512C">
        <w:rPr>
          <w:rFonts w:eastAsiaTheme="minorEastAsia"/>
        </w:rPr>
        <w:t xml:space="preserve">МБОУ «Подлесная ООШ», </w:t>
      </w:r>
      <w:r w:rsidR="00BD63C2" w:rsidRPr="000B512C">
        <w:rPr>
          <w:rFonts w:eastAsiaTheme="minorEastAsia"/>
        </w:rPr>
        <w:t>МБОУ «Зеленорощинская СОШ»,</w:t>
      </w:r>
      <w:r w:rsidR="008F71B1" w:rsidRPr="000B512C">
        <w:rPr>
          <w:rFonts w:eastAsiaTheme="minorEastAsia"/>
        </w:rPr>
        <w:t xml:space="preserve"> МБОУ «Тимяшевская СОШ»,   Старокувакская СОШ», </w:t>
      </w:r>
      <w:r w:rsidR="000B512C" w:rsidRPr="000B512C">
        <w:rPr>
          <w:rFonts w:eastAsiaTheme="minorEastAsia"/>
        </w:rPr>
        <w:t xml:space="preserve">«Керлигачская ООШ», «Шугуровская СОШ», «Куакбашская ООШ», «Старописьмянская ООШ», «Федотовская ООШ», «Нижнечершилинская ООШ», «Урмышлинкая ООШ», «Зай-Каратайская ООШ», «Старо-Иштерякская ООШ», </w:t>
      </w:r>
      <w:r w:rsidR="00354007" w:rsidRPr="000B512C">
        <w:rPr>
          <w:rFonts w:eastAsiaTheme="minorEastAsia"/>
        </w:rPr>
        <w:t xml:space="preserve">МБОУ  «СОШ №2», </w:t>
      </w:r>
      <w:r w:rsidR="007A1E39" w:rsidRPr="000B512C">
        <w:rPr>
          <w:rFonts w:eastAsiaTheme="minorEastAsia"/>
        </w:rPr>
        <w:t xml:space="preserve">«СОШ №3», </w:t>
      </w:r>
      <w:r w:rsidR="00354007" w:rsidRPr="000B512C">
        <w:rPr>
          <w:rFonts w:eastAsiaTheme="minorEastAsia"/>
          <w:spacing w:val="-4"/>
        </w:rPr>
        <w:t xml:space="preserve"> «СОШ №4», «СОШ №5»,  </w:t>
      </w:r>
      <w:r w:rsidR="008F71B1" w:rsidRPr="000B512C">
        <w:rPr>
          <w:rFonts w:eastAsiaTheme="minorEastAsia"/>
          <w:spacing w:val="-4"/>
        </w:rPr>
        <w:t>«СОШ №6», «СОШ №7»,</w:t>
      </w:r>
      <w:r w:rsidR="000B512C" w:rsidRPr="000B512C">
        <w:rPr>
          <w:rFonts w:eastAsiaTheme="minorEastAsia"/>
          <w:spacing w:val="-4"/>
        </w:rPr>
        <w:t xml:space="preserve"> «СОШ №10»</w:t>
      </w:r>
      <w:r w:rsidR="008F71B1" w:rsidRPr="000B512C">
        <w:rPr>
          <w:rFonts w:eastAsiaTheme="minorEastAsia"/>
          <w:spacing w:val="-4"/>
        </w:rPr>
        <w:t xml:space="preserve"> </w:t>
      </w:r>
      <w:r w:rsidR="00354007" w:rsidRPr="000B512C">
        <w:rPr>
          <w:rFonts w:eastAsiaTheme="minorEastAsia"/>
        </w:rPr>
        <w:t xml:space="preserve"> «Гимназия №11»,</w:t>
      </w:r>
      <w:r w:rsidR="000B512C" w:rsidRPr="000B512C">
        <w:rPr>
          <w:rFonts w:eastAsiaTheme="minorEastAsia"/>
        </w:rPr>
        <w:t xml:space="preserve"> «Лицей №12», МБУ ДО «ДДТ», ГБОУ «Лениногорская школа №14», </w:t>
      </w:r>
      <w:r w:rsidR="00354007" w:rsidRPr="000B512C">
        <w:rPr>
          <w:rFonts w:eastAsiaTheme="minorEastAsia"/>
          <w:spacing w:val="-4"/>
        </w:rPr>
        <w:t xml:space="preserve"> </w:t>
      </w:r>
      <w:r w:rsidR="00673EFD" w:rsidRPr="000B512C">
        <w:rPr>
          <w:rFonts w:eastAsiaTheme="minorEastAsia"/>
          <w:spacing w:val="-4"/>
        </w:rPr>
        <w:t>МБУ ДО «ЦВР»</w:t>
      </w:r>
    </w:p>
    <w:p w14:paraId="73AD25E7" w14:textId="729F10CD" w:rsidR="00ED6735" w:rsidRPr="00E93854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E93854">
        <w:rPr>
          <w:rFonts w:eastAsiaTheme="minorEastAsia"/>
          <w:spacing w:val="-4"/>
        </w:rPr>
        <w:t>На основании вынесенного решения членов жюри</w:t>
      </w:r>
      <w:r w:rsidR="00C44C5A">
        <w:rPr>
          <w:rFonts w:eastAsiaTheme="minorEastAsia"/>
          <w:spacing w:val="-4"/>
        </w:rPr>
        <w:t xml:space="preserve">, </w:t>
      </w: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>п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AD21A2" w:rsidRDefault="00E93854" w:rsidP="00E93854">
      <w:pPr>
        <w:jc w:val="both"/>
        <w:rPr>
          <w:rFonts w:eastAsiaTheme="minorEastAsia"/>
          <w:b/>
          <w:bCs/>
        </w:rPr>
      </w:pPr>
      <w:r w:rsidRPr="00AD21A2">
        <w:rPr>
          <w:rFonts w:eastAsiaTheme="minorEastAsia"/>
          <w:b/>
          <w:bCs/>
        </w:rPr>
        <w:t xml:space="preserve">1. </w:t>
      </w:r>
      <w:r w:rsidR="00ED6735" w:rsidRPr="00AD21A2">
        <w:rPr>
          <w:rFonts w:eastAsiaTheme="minorEastAsia"/>
          <w:b/>
          <w:bCs/>
        </w:rPr>
        <w:t>Присудить:</w:t>
      </w:r>
      <w:r w:rsidRPr="00AD21A2">
        <w:rPr>
          <w:rFonts w:eastAsiaTheme="minorEastAsia"/>
          <w:b/>
          <w:bCs/>
        </w:rPr>
        <w:t xml:space="preserve"> </w:t>
      </w:r>
    </w:p>
    <w:p w14:paraId="5FED6C68" w14:textId="77777777" w:rsidR="00AD21A2" w:rsidRDefault="00AD21A2" w:rsidP="00E93854">
      <w:pPr>
        <w:jc w:val="both"/>
        <w:rPr>
          <w:rFonts w:eastAsiaTheme="minorEastAsia"/>
          <w:b/>
        </w:rPr>
      </w:pPr>
    </w:p>
    <w:p w14:paraId="0C23EE2B" w14:textId="6369894C" w:rsidR="00ED6735" w:rsidRPr="00E93854" w:rsidRDefault="00E93854" w:rsidP="00E93854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 w:rsidR="00D04BF1">
        <w:rPr>
          <w:rFonts w:eastAsiaTheme="minorEastAsia"/>
          <w:b/>
        </w:rPr>
        <w:t>Объемная о</w:t>
      </w:r>
      <w:r w:rsidR="00830B9B">
        <w:rPr>
          <w:rFonts w:eastAsiaTheme="minorEastAsia"/>
          <w:b/>
        </w:rPr>
        <w:t>ткрытка</w:t>
      </w:r>
      <w:r w:rsidRPr="002B4610">
        <w:rPr>
          <w:rFonts w:eastAsiaTheme="minorEastAsia"/>
          <w:b/>
        </w:rPr>
        <w:t>»</w:t>
      </w:r>
      <w:r w:rsidR="00F27D50">
        <w:rPr>
          <w:rFonts w:eastAsiaTheme="minorEastAsia"/>
          <w:b/>
        </w:rPr>
        <w:t xml:space="preserve"> </w:t>
      </w:r>
    </w:p>
    <w:p w14:paraId="5974B000" w14:textId="7233657A" w:rsidR="00ED6735" w:rsidRPr="00F27D50" w:rsidRDefault="00F27D50" w:rsidP="00975BCC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ДОУ:</w:t>
      </w:r>
    </w:p>
    <w:p w14:paraId="065F1BEE" w14:textId="77777777" w:rsidR="0073599A" w:rsidRDefault="0073599A" w:rsidP="00B142BE">
      <w:pPr>
        <w:jc w:val="both"/>
        <w:rPr>
          <w:rFonts w:eastAsiaTheme="minorEastAsia"/>
          <w:bCs/>
        </w:rPr>
      </w:pPr>
      <w:r w:rsidRPr="0073599A">
        <w:rPr>
          <w:rFonts w:eastAsiaTheme="minorEastAsia"/>
          <w:bCs/>
        </w:rPr>
        <w:t>1 место: Кашапов Султан</w:t>
      </w:r>
      <w:r>
        <w:rPr>
          <w:rFonts w:eastAsiaTheme="minorEastAsia"/>
          <w:bCs/>
        </w:rPr>
        <w:t>, воспитанник МБДОУ «Шугуровский детский сад Тургай», руководитель Кашипова Р.Н.</w:t>
      </w:r>
    </w:p>
    <w:p w14:paraId="387AB117" w14:textId="1DD8037F" w:rsidR="0073599A" w:rsidRDefault="0073599A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 место: Гатауллина Наргиза, воспитанница МБДОУ «Детский сад №19», руководитель Мубаракшина Л.М.</w:t>
      </w:r>
    </w:p>
    <w:p w14:paraId="494719B3" w14:textId="030AE041" w:rsidR="0073599A" w:rsidRDefault="0073599A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3 место: Заббарова Ильзира, </w:t>
      </w:r>
      <w:bookmarkStart w:id="0" w:name="_Hlk129336243"/>
      <w:r>
        <w:rPr>
          <w:rFonts w:eastAsiaTheme="minorEastAsia"/>
          <w:bCs/>
        </w:rPr>
        <w:t>воспитанница МБОУ «Новоиштерякская НОШДС», руководитель Закиева Ф.И.</w:t>
      </w:r>
    </w:p>
    <w:bookmarkEnd w:id="0"/>
    <w:p w14:paraId="5349CB2B" w14:textId="657117ED" w:rsidR="0073599A" w:rsidRDefault="0073599A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3 место: бадыков Раиль, воспитанник МБДОУ «Шугуровский детский сад Тургай», руководитель Гиматдинова Г.Г.</w:t>
      </w:r>
    </w:p>
    <w:p w14:paraId="3EAFD915" w14:textId="0454D7FE" w:rsidR="001F6049" w:rsidRDefault="001F6049" w:rsidP="00B142BE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3 место: Ефимова Дарина, воспитанница МБДОУ «Десткий сад №12», руководитель Курашкина О.</w:t>
      </w:r>
    </w:p>
    <w:p w14:paraId="6056096E" w14:textId="77777777" w:rsidR="00677D60" w:rsidRDefault="00677D60" w:rsidP="00B142BE">
      <w:pPr>
        <w:jc w:val="both"/>
        <w:rPr>
          <w:rFonts w:eastAsiaTheme="minorEastAsia"/>
          <w:bCs/>
        </w:rPr>
      </w:pPr>
    </w:p>
    <w:p w14:paraId="3A83C086" w14:textId="76EC3062" w:rsidR="00CD6EB9" w:rsidRPr="00FB749E" w:rsidRDefault="00990F79" w:rsidP="00B142BE">
      <w:pPr>
        <w:jc w:val="both"/>
        <w:rPr>
          <w:rFonts w:eastAsiaTheme="minorEastAsia"/>
          <w:b/>
        </w:rPr>
      </w:pPr>
      <w:r w:rsidRPr="00FB749E">
        <w:rPr>
          <w:rFonts w:eastAsiaTheme="minorEastAsia"/>
          <w:b/>
        </w:rPr>
        <w:t>Младшая</w:t>
      </w:r>
      <w:r w:rsidR="00CD6EB9" w:rsidRPr="00FB749E">
        <w:rPr>
          <w:rFonts w:eastAsiaTheme="minorEastAsia"/>
          <w:b/>
        </w:rPr>
        <w:t xml:space="preserve"> возрастная группа</w:t>
      </w:r>
      <w:r w:rsidR="00AD2943">
        <w:rPr>
          <w:rFonts w:eastAsiaTheme="minorEastAsia"/>
          <w:b/>
        </w:rPr>
        <w:t xml:space="preserve"> (7-9 лет)</w:t>
      </w:r>
      <w:r w:rsidR="00CD6EB9" w:rsidRPr="00FB749E">
        <w:rPr>
          <w:rFonts w:eastAsiaTheme="minorEastAsia"/>
          <w:b/>
        </w:rPr>
        <w:t>:</w:t>
      </w:r>
    </w:p>
    <w:p w14:paraId="11A83A68" w14:textId="6FF82DB0" w:rsidR="00673EFD" w:rsidRDefault="00480A24" w:rsidP="0073599A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1 место: </w:t>
      </w:r>
      <w:r w:rsidR="00CB78DF">
        <w:rPr>
          <w:rFonts w:eastAsiaTheme="minorEastAsia"/>
        </w:rPr>
        <w:t>Шилкин Данил, ученик МБОУ «Лицей №12», руководитель Тинчурина Л.З.</w:t>
      </w:r>
    </w:p>
    <w:p w14:paraId="1EFDBC97" w14:textId="61B3582C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2 место: Давлетов Тимур, ученик МБОУ «СОШ №5», руководитель Илалова Ф.З.</w:t>
      </w:r>
    </w:p>
    <w:p w14:paraId="384A8C4B" w14:textId="1D533335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2 место: Галимова Амира, ученица МБОУ «Старо-Иштерякская ООШ», руководитель Хайрутдинова С.Я.</w:t>
      </w:r>
    </w:p>
    <w:p w14:paraId="1BE02C08" w14:textId="5FB4BBB1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2 место: Цвященко Злата, ученица ГБОУ «Лениногорская школа №14», руководитель Шилкина А.В.</w:t>
      </w:r>
    </w:p>
    <w:p w14:paraId="3391635F" w14:textId="4532166C" w:rsidR="00677D60" w:rsidRDefault="00677D60" w:rsidP="0073599A">
      <w:pPr>
        <w:jc w:val="both"/>
        <w:rPr>
          <w:rFonts w:eastAsiaTheme="minorEastAsia"/>
        </w:rPr>
      </w:pPr>
      <w:r>
        <w:rPr>
          <w:rFonts w:eastAsiaTheme="minorEastAsia"/>
        </w:rPr>
        <w:t>2 место: Егорова Ирина, обучающаяся МБУ ДО «ДДТ», руководитель Егорова Н.М.</w:t>
      </w:r>
    </w:p>
    <w:p w14:paraId="4CA17FD5" w14:textId="59A4F4F8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3 место: Стрелков Матвей, ученик МБОУ «СОШ №10», руководитель Ефремова Ю.Ю.</w:t>
      </w:r>
    </w:p>
    <w:p w14:paraId="2856BBDE" w14:textId="5AFAD5E4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3 место: Раметов Исажан, ученик МБОУ «Гимназия №11», руководитель Галкаева Р.Р.</w:t>
      </w:r>
    </w:p>
    <w:p w14:paraId="63EC7B8B" w14:textId="43795B2C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3 место: Вафина Лиана, ученица МБОУ «Тимяшевская СОШ», руководитель Гайнутдинова А.Т.</w:t>
      </w:r>
    </w:p>
    <w:p w14:paraId="21AB8925" w14:textId="46C92E08" w:rsidR="00CB78DF" w:rsidRDefault="00CB78DF" w:rsidP="0073599A">
      <w:pPr>
        <w:jc w:val="both"/>
        <w:rPr>
          <w:rFonts w:eastAsiaTheme="minorEastAsia"/>
        </w:rPr>
      </w:pPr>
      <w:r>
        <w:rPr>
          <w:rFonts w:eastAsiaTheme="minorEastAsia"/>
        </w:rPr>
        <w:t>3 место: Хасаншин Раниль, ученик МБОУ «СОШ №4», руководитель Зруллина Л.М.</w:t>
      </w:r>
    </w:p>
    <w:p w14:paraId="5D8DA0D9" w14:textId="77777777" w:rsidR="00AD2943" w:rsidRDefault="00AD2943" w:rsidP="00B142BE">
      <w:pPr>
        <w:jc w:val="both"/>
        <w:rPr>
          <w:rFonts w:eastAsiaTheme="minorEastAsia"/>
        </w:rPr>
      </w:pPr>
    </w:p>
    <w:p w14:paraId="66DC035C" w14:textId="482333F9" w:rsidR="00AD2943" w:rsidRDefault="00AD2943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Средняя возрастная группа (10-13 лет):</w:t>
      </w:r>
    </w:p>
    <w:p w14:paraId="332EE3A6" w14:textId="071D6E21" w:rsidR="00E53FBD" w:rsidRDefault="00E53FBD" w:rsidP="00FB249F">
      <w:pPr>
        <w:jc w:val="both"/>
        <w:rPr>
          <w:rFonts w:eastAsiaTheme="minorEastAsia"/>
        </w:rPr>
      </w:pPr>
      <w:r>
        <w:rPr>
          <w:rFonts w:eastAsiaTheme="minorEastAsia"/>
        </w:rPr>
        <w:t>1 место: Васильева Жанна, ученица МБОУ «Федотовская ООШ», руководитель Хабибуллина А.Р.</w:t>
      </w:r>
    </w:p>
    <w:p w14:paraId="3C5917B6" w14:textId="0F169A1E" w:rsidR="00E53FBD" w:rsidRDefault="00E53FBD" w:rsidP="00FB249F">
      <w:pPr>
        <w:jc w:val="both"/>
        <w:rPr>
          <w:rFonts w:eastAsiaTheme="minorEastAsia"/>
        </w:rPr>
      </w:pPr>
      <w:r>
        <w:rPr>
          <w:rFonts w:eastAsiaTheme="minorEastAsia"/>
        </w:rPr>
        <w:t>2 место: Мавлюдов Данияр, ученик ГБОУ «Лениногорская школа №14», руководитель Губаева Е.В.</w:t>
      </w:r>
    </w:p>
    <w:p w14:paraId="7123383A" w14:textId="42D5B9B9" w:rsidR="00E53FBD" w:rsidRDefault="00E53FBD" w:rsidP="00FB249F">
      <w:pPr>
        <w:jc w:val="both"/>
        <w:rPr>
          <w:rFonts w:eastAsiaTheme="minorEastAsia"/>
        </w:rPr>
      </w:pPr>
      <w:r>
        <w:rPr>
          <w:rFonts w:eastAsiaTheme="minorEastAsia"/>
        </w:rPr>
        <w:t>2 место: Хасаншина Руслана, ученица МБОУ «Нижнечершилинская ООШ», руководитель Сайфиева Т.Ш.</w:t>
      </w:r>
    </w:p>
    <w:p w14:paraId="1C42C341" w14:textId="6690206F" w:rsidR="008B7030" w:rsidRDefault="008B7030" w:rsidP="00FB249F">
      <w:pPr>
        <w:jc w:val="both"/>
        <w:rPr>
          <w:rFonts w:eastAsiaTheme="minorEastAsia"/>
        </w:rPr>
      </w:pPr>
      <w:r>
        <w:rPr>
          <w:rFonts w:eastAsiaTheme="minorEastAsia"/>
        </w:rPr>
        <w:t>3 место: Мугинова Альбина, ученица МБОУ «Урмышлинская ООШ», руководитель Хисамова З.М.</w:t>
      </w:r>
    </w:p>
    <w:p w14:paraId="42391F4F" w14:textId="66C0F0E1" w:rsidR="00D129E8" w:rsidRDefault="00D129E8" w:rsidP="00FB249F">
      <w:pPr>
        <w:jc w:val="both"/>
        <w:rPr>
          <w:rFonts w:eastAsiaTheme="minorEastAsia"/>
        </w:rPr>
      </w:pPr>
      <w:r>
        <w:rPr>
          <w:rFonts w:eastAsiaTheme="minorEastAsia"/>
        </w:rPr>
        <w:t>3 место: Андреев Андрей, ученик МБОУ «СОШ №2», руководитель Гильмутдинова М.Н.</w:t>
      </w:r>
    </w:p>
    <w:p w14:paraId="442BE818" w14:textId="72DE2B05" w:rsidR="00E53FBD" w:rsidRDefault="00E53FBD" w:rsidP="00FB249F">
      <w:pPr>
        <w:jc w:val="both"/>
        <w:rPr>
          <w:rFonts w:eastAsiaTheme="minorEastAsia"/>
        </w:rPr>
      </w:pPr>
    </w:p>
    <w:p w14:paraId="1C982826" w14:textId="7947504D" w:rsidR="008B7030" w:rsidRDefault="008B7030" w:rsidP="008B7030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Средняя возрастная </w:t>
      </w:r>
      <w:r w:rsidRPr="000B512C">
        <w:rPr>
          <w:rFonts w:eastAsiaTheme="minorEastAsia"/>
          <w:b/>
          <w:bCs/>
        </w:rPr>
        <w:t>группа (1</w:t>
      </w:r>
      <w:r w:rsidR="001173C3" w:rsidRPr="000B512C">
        <w:rPr>
          <w:rFonts w:eastAsiaTheme="minorEastAsia"/>
          <w:b/>
          <w:bCs/>
        </w:rPr>
        <w:t>4</w:t>
      </w:r>
      <w:r w:rsidRPr="000B512C">
        <w:rPr>
          <w:rFonts w:eastAsiaTheme="minorEastAsia"/>
          <w:b/>
          <w:bCs/>
        </w:rPr>
        <w:t>-1</w:t>
      </w:r>
      <w:r w:rsidR="001173C3" w:rsidRPr="000B512C">
        <w:rPr>
          <w:rFonts w:eastAsiaTheme="minorEastAsia"/>
          <w:b/>
          <w:bCs/>
        </w:rPr>
        <w:t>8</w:t>
      </w:r>
      <w:r w:rsidRPr="000B512C">
        <w:rPr>
          <w:rFonts w:eastAsiaTheme="minorEastAsia"/>
          <w:b/>
          <w:bCs/>
        </w:rPr>
        <w:t xml:space="preserve"> лет):</w:t>
      </w:r>
    </w:p>
    <w:p w14:paraId="34D932CB" w14:textId="1F190E33" w:rsidR="00E53FBD" w:rsidRDefault="00CF005C" w:rsidP="00E53FBD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E53FBD">
        <w:rPr>
          <w:rFonts w:eastAsiaTheme="minorEastAsia"/>
        </w:rPr>
        <w:t xml:space="preserve"> место: Дементьева Анастасия, ученица МБОУ «Урмышлинская ООШ» и обучающаяся МБУ ДО «ЦВР», руководитель Газизова Р.М.</w:t>
      </w:r>
    </w:p>
    <w:p w14:paraId="1C4A0AB1" w14:textId="5249709F" w:rsidR="00CF005C" w:rsidRDefault="00CF005C" w:rsidP="00E53FBD">
      <w:pPr>
        <w:jc w:val="both"/>
        <w:rPr>
          <w:rFonts w:eastAsiaTheme="minorEastAsia"/>
        </w:rPr>
      </w:pPr>
      <w:r>
        <w:rPr>
          <w:rFonts w:eastAsiaTheme="minorEastAsia"/>
        </w:rPr>
        <w:t>2  место: Ашрапова Малика, обучающаяся МБУ ДО «ЦВР», руководитель Садыкова Л.А.</w:t>
      </w:r>
    </w:p>
    <w:p w14:paraId="190D789F" w14:textId="77777777" w:rsidR="00E53FBD" w:rsidRDefault="00E53FBD" w:rsidP="00FB249F">
      <w:pPr>
        <w:jc w:val="both"/>
        <w:rPr>
          <w:rFonts w:eastAsiaTheme="minorEastAsia"/>
        </w:rPr>
      </w:pPr>
    </w:p>
    <w:p w14:paraId="6F2AFF52" w14:textId="5F91ECD7" w:rsidR="000B438B" w:rsidRDefault="000B438B" w:rsidP="00B142BE">
      <w:pPr>
        <w:jc w:val="both"/>
        <w:rPr>
          <w:rFonts w:eastAsiaTheme="minorEastAsia"/>
        </w:rPr>
      </w:pPr>
    </w:p>
    <w:p w14:paraId="3E615104" w14:textId="5806CAF7" w:rsidR="00ED17C3" w:rsidRPr="00E93854" w:rsidRDefault="00ED17C3" w:rsidP="00ED17C3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>
        <w:rPr>
          <w:rFonts w:eastAsiaTheme="minorEastAsia"/>
          <w:b/>
        </w:rPr>
        <w:t>Рисунок</w:t>
      </w:r>
      <w:r w:rsidRPr="002B4610">
        <w:rPr>
          <w:rFonts w:eastAsiaTheme="minorEastAsia"/>
          <w:b/>
        </w:rPr>
        <w:t>»</w:t>
      </w:r>
      <w:r>
        <w:rPr>
          <w:rFonts w:eastAsiaTheme="minorEastAsia"/>
          <w:b/>
        </w:rPr>
        <w:t xml:space="preserve"> </w:t>
      </w:r>
    </w:p>
    <w:p w14:paraId="366DCA0A" w14:textId="17A538AE" w:rsidR="00ED17C3" w:rsidRDefault="00ED17C3" w:rsidP="00ED17C3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 w:rsidR="00AD2943">
        <w:rPr>
          <w:rFonts w:eastAsiaTheme="minorEastAsia"/>
          <w:b/>
          <w:bCs/>
        </w:rPr>
        <w:t>:</w:t>
      </w:r>
    </w:p>
    <w:p w14:paraId="1BE0B33F" w14:textId="60E1F296" w:rsidR="00EB65FA" w:rsidRDefault="00EB65FA" w:rsidP="00B142BE">
      <w:pPr>
        <w:jc w:val="both"/>
        <w:rPr>
          <w:rFonts w:eastAsiaTheme="minorEastAsia"/>
          <w:b/>
          <w:bCs/>
        </w:rPr>
      </w:pPr>
      <w:r w:rsidRPr="00EB65FA">
        <w:rPr>
          <w:rFonts w:eastAsiaTheme="minorEastAsia"/>
          <w:b/>
          <w:bCs/>
        </w:rPr>
        <w:t>Графика</w:t>
      </w:r>
    </w:p>
    <w:p w14:paraId="4814BF11" w14:textId="698EC1BD" w:rsidR="000570C1" w:rsidRDefault="000570C1" w:rsidP="000570C1">
      <w:pPr>
        <w:jc w:val="both"/>
        <w:rPr>
          <w:rFonts w:eastAsiaTheme="minorEastAsia"/>
        </w:rPr>
      </w:pPr>
      <w:r>
        <w:rPr>
          <w:rFonts w:eastAsiaTheme="minorEastAsia"/>
        </w:rPr>
        <w:t>1 место: Гарифуллин Алан, воспитанник МБДОУ «Детский сад №2», руководитель Софронова С.М.</w:t>
      </w:r>
    </w:p>
    <w:p w14:paraId="24AB71E3" w14:textId="5794A1CB" w:rsidR="00BD2CD4" w:rsidRDefault="00BD2CD4" w:rsidP="000570C1">
      <w:pPr>
        <w:jc w:val="both"/>
        <w:rPr>
          <w:rFonts w:eastAsiaTheme="minorEastAsia"/>
        </w:rPr>
      </w:pPr>
      <w:r>
        <w:rPr>
          <w:rFonts w:eastAsiaTheme="minorEastAsia"/>
        </w:rPr>
        <w:t>2 место: Нигматуллина Мадина, воспитанница МБДОУ «Детский сад №19», руководитель Ханнанова Р.З.</w:t>
      </w:r>
    </w:p>
    <w:p w14:paraId="7C0FCC19" w14:textId="54C21AE6" w:rsidR="00BD2CD4" w:rsidRDefault="00BD2CD4" w:rsidP="000570C1">
      <w:pPr>
        <w:jc w:val="both"/>
        <w:rPr>
          <w:rFonts w:eastAsiaTheme="minorEastAsia"/>
        </w:rPr>
      </w:pPr>
      <w:r>
        <w:rPr>
          <w:rFonts w:eastAsiaTheme="minorEastAsia"/>
        </w:rPr>
        <w:t>2 место: Деберцов Иван, воспитанник МБДОУ «Детский сад №19», руководитель Салимова Г.Р.</w:t>
      </w:r>
    </w:p>
    <w:p w14:paraId="358EBC34" w14:textId="563A8E37" w:rsidR="00BD2CD4" w:rsidRDefault="00BD2CD4" w:rsidP="000570C1">
      <w:pPr>
        <w:jc w:val="both"/>
        <w:rPr>
          <w:rFonts w:eastAsiaTheme="minorEastAsia"/>
        </w:rPr>
      </w:pPr>
      <w:r>
        <w:rPr>
          <w:rFonts w:eastAsiaTheme="minorEastAsia"/>
        </w:rPr>
        <w:t>3 место: Зайдуллин Тамерлан, воспитанник МБДОУ «Детский сад №19», руководитель Максимова И.В.</w:t>
      </w:r>
    </w:p>
    <w:p w14:paraId="1A98CC51" w14:textId="1F6EBFE1" w:rsidR="00BD2CD4" w:rsidRDefault="00BD2CD4" w:rsidP="000570C1">
      <w:pPr>
        <w:jc w:val="both"/>
        <w:rPr>
          <w:rFonts w:eastAsiaTheme="minorEastAsia"/>
        </w:rPr>
      </w:pPr>
      <w:r>
        <w:rPr>
          <w:rFonts w:eastAsiaTheme="minorEastAsia"/>
        </w:rPr>
        <w:t>3 место: Закиров Адель, воспитанник МБДОУ «Детский сад №12», руководитель Журавлева Е.В.</w:t>
      </w:r>
    </w:p>
    <w:p w14:paraId="76C3E3CA" w14:textId="1599BC9B" w:rsidR="00BD2CD4" w:rsidRDefault="00BD2CD4" w:rsidP="000570C1">
      <w:pPr>
        <w:jc w:val="both"/>
        <w:rPr>
          <w:rFonts w:eastAsiaTheme="minorEastAsia"/>
        </w:rPr>
      </w:pPr>
      <w:r>
        <w:rPr>
          <w:rFonts w:eastAsiaTheme="minorEastAsia"/>
        </w:rPr>
        <w:t>3 место: Маркосян Макс, воспитанник МБДОУ «Детский сад №29», руководитель Максимова И.В.</w:t>
      </w:r>
    </w:p>
    <w:p w14:paraId="572452DC" w14:textId="5EF2D5AD" w:rsidR="000570C1" w:rsidRPr="000570C1" w:rsidRDefault="000570C1" w:rsidP="00B142BE">
      <w:pPr>
        <w:jc w:val="both"/>
        <w:rPr>
          <w:rFonts w:eastAsiaTheme="minorEastAsia"/>
        </w:rPr>
      </w:pPr>
    </w:p>
    <w:p w14:paraId="18340F0C" w14:textId="0F11DC56" w:rsidR="00137DD8" w:rsidRDefault="00137DD8" w:rsidP="00137DD8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</w:t>
      </w:r>
    </w:p>
    <w:p w14:paraId="3B3E8065" w14:textId="719D0A6D" w:rsidR="00541D77" w:rsidRDefault="00541D77" w:rsidP="00137DD8">
      <w:pPr>
        <w:jc w:val="both"/>
        <w:rPr>
          <w:rFonts w:eastAsiaTheme="minorEastAsia"/>
        </w:rPr>
      </w:pPr>
      <w:r>
        <w:rPr>
          <w:rFonts w:eastAsiaTheme="minorEastAsia"/>
        </w:rPr>
        <w:t>1 место: Сафиуллин Амир, воспитанник МБДОУ «Детский сад №19», руководитель Мубаракшина Л.М.</w:t>
      </w:r>
    </w:p>
    <w:p w14:paraId="30A5E9F1" w14:textId="4C884367" w:rsidR="00541D77" w:rsidRDefault="00541D77" w:rsidP="00137DD8">
      <w:pPr>
        <w:jc w:val="both"/>
        <w:rPr>
          <w:rFonts w:eastAsiaTheme="minorEastAsia"/>
        </w:rPr>
      </w:pPr>
      <w:r>
        <w:rPr>
          <w:rFonts w:eastAsiaTheme="minorEastAsia"/>
        </w:rPr>
        <w:t>2 место: Рахматуллаева Ралина, воспитанница МБДОУ «</w:t>
      </w:r>
      <w:r w:rsidR="00C31EC8">
        <w:rPr>
          <w:rFonts w:eastAsiaTheme="minorEastAsia"/>
        </w:rPr>
        <w:t>Ш</w:t>
      </w:r>
      <w:r>
        <w:rPr>
          <w:rFonts w:eastAsiaTheme="minorEastAsia"/>
        </w:rPr>
        <w:t>угуровский детский сад Тургай», руководитель Загрутдинова Р.Р.</w:t>
      </w:r>
    </w:p>
    <w:p w14:paraId="2F70AD75" w14:textId="393F2989" w:rsidR="00541D77" w:rsidRDefault="00541D77" w:rsidP="00137DD8">
      <w:pPr>
        <w:jc w:val="both"/>
        <w:rPr>
          <w:rFonts w:eastAsiaTheme="minorEastAsia"/>
        </w:rPr>
      </w:pPr>
      <w:r>
        <w:rPr>
          <w:rFonts w:eastAsiaTheme="minorEastAsia"/>
        </w:rPr>
        <w:t>2 место: Королев Глеб, воспитанник МБДОУ «Детский сад №2», руководитель Яковлева И.В.</w:t>
      </w:r>
    </w:p>
    <w:p w14:paraId="4729312E" w14:textId="0D8D00A3" w:rsidR="00084664" w:rsidRPr="00541D77" w:rsidRDefault="00084664" w:rsidP="00137DD8">
      <w:pPr>
        <w:jc w:val="both"/>
        <w:rPr>
          <w:rFonts w:eastAsiaTheme="minorEastAsia"/>
        </w:rPr>
      </w:pPr>
      <w:r>
        <w:rPr>
          <w:rFonts w:eastAsiaTheme="minorEastAsia"/>
        </w:rPr>
        <w:t>3 место: Габриелян Аида, воспитанник МБДОУ «Детский сад №29», руководитель Максимова И.В.</w:t>
      </w:r>
    </w:p>
    <w:p w14:paraId="7BEDA7AE" w14:textId="24E09F08" w:rsidR="001408E0" w:rsidRPr="00542F54" w:rsidRDefault="001408E0" w:rsidP="00B142BE">
      <w:pPr>
        <w:jc w:val="both"/>
        <w:rPr>
          <w:rFonts w:eastAsiaTheme="minorEastAsia"/>
        </w:rPr>
      </w:pPr>
    </w:p>
    <w:p w14:paraId="5841AE7A" w14:textId="6C8D3088" w:rsidR="001408E0" w:rsidRPr="00542F54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Младшая возрастная группа (7-9 лет)</w:t>
      </w:r>
    </w:p>
    <w:p w14:paraId="7A8F1058" w14:textId="78209DA7" w:rsidR="00F54857" w:rsidRDefault="00137DD8" w:rsidP="008B7030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Графика</w:t>
      </w:r>
      <w:r w:rsidR="00517586" w:rsidRPr="00542F54">
        <w:rPr>
          <w:rFonts w:eastAsiaTheme="minorEastAsia"/>
          <w:b/>
          <w:bCs/>
        </w:rPr>
        <w:t xml:space="preserve"> </w:t>
      </w:r>
    </w:p>
    <w:p w14:paraId="164D1ABD" w14:textId="3C665812" w:rsidR="00A632DF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>1 место: Гаффанова Айназ, ученица МБОУ «Новоиштерякское НОШДС», руководитель Закиева Ф.И.</w:t>
      </w:r>
    </w:p>
    <w:p w14:paraId="3D4D90BE" w14:textId="677EAF52" w:rsidR="00FC788A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>2 место: Трошин Артем, ученик МБОУ «Сугушлинская НОШДС», руководитель Кашапова Г.С.</w:t>
      </w:r>
    </w:p>
    <w:p w14:paraId="0218CC10" w14:textId="188E8BED" w:rsidR="00FC788A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2 место: Канавалова Алина, ученица МБОУ «СОШ №4», руководитель Зруллинва Л.М.</w:t>
      </w:r>
    </w:p>
    <w:p w14:paraId="2F9AD033" w14:textId="2E7C709E" w:rsidR="00413C8E" w:rsidRDefault="00413C8E" w:rsidP="008B7030">
      <w:pPr>
        <w:jc w:val="both"/>
        <w:rPr>
          <w:rFonts w:eastAsiaTheme="minorEastAsia"/>
        </w:rPr>
      </w:pPr>
      <w:r>
        <w:rPr>
          <w:rFonts w:eastAsiaTheme="minorEastAsia"/>
        </w:rPr>
        <w:t>2 место: Лукина Виктория, ученица МБОУ «Старо-Иштерякская ООШ», руководитель Хабибуллина Ф.К.</w:t>
      </w:r>
    </w:p>
    <w:p w14:paraId="09FD2FDB" w14:textId="77777777" w:rsidR="00FC788A" w:rsidRDefault="00FC788A" w:rsidP="00FC788A">
      <w:pPr>
        <w:jc w:val="both"/>
        <w:rPr>
          <w:rFonts w:eastAsiaTheme="minorEastAsia"/>
        </w:rPr>
      </w:pPr>
      <w:r>
        <w:rPr>
          <w:rFonts w:eastAsiaTheme="minorEastAsia"/>
        </w:rPr>
        <w:t>3 место: Мавлютова Яна, ученица МБОУ «Новоиштерякское НОШДС», руководитель Закиева Ф.И.</w:t>
      </w:r>
    </w:p>
    <w:p w14:paraId="116874AD" w14:textId="31AF956C" w:rsidR="00FC788A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>3 место: Мелешкина Анна, ученица МБОУ «Лицей №12», руководитель Ермолаева Н.В.</w:t>
      </w:r>
    </w:p>
    <w:p w14:paraId="38041312" w14:textId="0049F1A5" w:rsidR="00FC788A" w:rsidRPr="00A632DF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Арчибасова Карина, ученица МБОУ </w:t>
      </w:r>
      <w:r w:rsidR="00E404CD">
        <w:rPr>
          <w:rFonts w:eastAsiaTheme="minorEastAsia"/>
        </w:rPr>
        <w:t>«</w:t>
      </w:r>
      <w:r>
        <w:rPr>
          <w:rFonts w:eastAsiaTheme="minorEastAsia"/>
        </w:rPr>
        <w:t>Старописьмянская ООШ», руководитель Абсалямова А.А.</w:t>
      </w:r>
    </w:p>
    <w:p w14:paraId="264E04AF" w14:textId="60A97DEC" w:rsidR="001173C3" w:rsidRDefault="001173C3" w:rsidP="008B7030">
      <w:pPr>
        <w:jc w:val="both"/>
        <w:rPr>
          <w:rFonts w:eastAsiaTheme="minorEastAsia"/>
        </w:rPr>
      </w:pPr>
      <w:r w:rsidRPr="005951F6">
        <w:rPr>
          <w:rFonts w:eastAsiaTheme="minorEastAsia"/>
        </w:rPr>
        <w:t>3 место:</w:t>
      </w:r>
      <w:r w:rsidR="005951F6">
        <w:rPr>
          <w:rFonts w:eastAsiaTheme="minorEastAsia"/>
        </w:rPr>
        <w:t xml:space="preserve"> Рашитова Руфина, ученица МБОУ «СОШ №3», руководитель Потапова Л.Ю.</w:t>
      </w:r>
    </w:p>
    <w:p w14:paraId="6150BC38" w14:textId="77777777" w:rsidR="000B512C" w:rsidRPr="005951F6" w:rsidRDefault="000B512C" w:rsidP="008B7030">
      <w:pPr>
        <w:jc w:val="both"/>
        <w:rPr>
          <w:rFonts w:eastAsiaTheme="minorEastAsia"/>
        </w:rPr>
      </w:pPr>
    </w:p>
    <w:p w14:paraId="03080C23" w14:textId="3FE098AD" w:rsidR="008D7D0D" w:rsidRDefault="008C6F55" w:rsidP="008B7030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 xml:space="preserve">Акварель </w:t>
      </w:r>
    </w:p>
    <w:p w14:paraId="27BA2DC4" w14:textId="2C7A88FA" w:rsidR="00FC788A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>1 место: Ишмуратова Алсу, ученица МБОУ «СОШ №2», руководитель Егорова Л.В.</w:t>
      </w:r>
    </w:p>
    <w:p w14:paraId="7C5205C5" w14:textId="4DD049BD" w:rsidR="008B7030" w:rsidRDefault="00FC788A" w:rsidP="008B7030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8B7030" w:rsidRPr="008B7030">
        <w:rPr>
          <w:rFonts w:eastAsiaTheme="minorEastAsia"/>
        </w:rPr>
        <w:t xml:space="preserve"> место: </w:t>
      </w:r>
      <w:r w:rsidR="008B7030">
        <w:rPr>
          <w:rFonts w:eastAsiaTheme="minorEastAsia"/>
        </w:rPr>
        <w:t>Липатова София, ученица МБОУ «Лицей №12», руководитель Валяева Е.М.</w:t>
      </w:r>
    </w:p>
    <w:p w14:paraId="6E60268D" w14:textId="24DA0CA8" w:rsidR="008B7030" w:rsidRDefault="008B7030" w:rsidP="008B703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r w:rsidR="00CF005C">
        <w:rPr>
          <w:rFonts w:eastAsiaTheme="minorEastAsia"/>
        </w:rPr>
        <w:t>Г</w:t>
      </w:r>
      <w:r>
        <w:rPr>
          <w:rFonts w:eastAsiaTheme="minorEastAsia"/>
        </w:rPr>
        <w:t xml:space="preserve">алимов Вильдан, учениу МБОУ «СОШ №2», руководитель Нуриахметова </w:t>
      </w:r>
      <w:r w:rsidR="00A632DF">
        <w:rPr>
          <w:rFonts w:eastAsiaTheme="minorEastAsia"/>
        </w:rPr>
        <w:t>В</w:t>
      </w:r>
      <w:r>
        <w:rPr>
          <w:rFonts w:eastAsiaTheme="minorEastAsia"/>
        </w:rPr>
        <w:t>.А.</w:t>
      </w:r>
    </w:p>
    <w:p w14:paraId="133799CD" w14:textId="654642EC" w:rsidR="00A632DF" w:rsidRDefault="00A632DF" w:rsidP="008B7030">
      <w:pPr>
        <w:jc w:val="both"/>
        <w:rPr>
          <w:rFonts w:eastAsiaTheme="minorEastAsia"/>
        </w:rPr>
      </w:pPr>
      <w:r w:rsidRPr="00D66CDF">
        <w:rPr>
          <w:rFonts w:eastAsiaTheme="minorEastAsia"/>
        </w:rPr>
        <w:t>2 место: Билалова Амина, ученица МБОУ «СОШ №4», руководитель Салахова Р.А.</w:t>
      </w:r>
    </w:p>
    <w:p w14:paraId="2577D398" w14:textId="4B4C8940" w:rsidR="00A632DF" w:rsidRDefault="00A632DF" w:rsidP="008B7030">
      <w:pPr>
        <w:jc w:val="both"/>
        <w:rPr>
          <w:rFonts w:eastAsiaTheme="minorEastAsia"/>
        </w:rPr>
      </w:pPr>
      <w:r>
        <w:rPr>
          <w:rFonts w:eastAsiaTheme="minorEastAsia"/>
        </w:rPr>
        <w:t>2 место: Григорьева Валерия, ученица МБОУ «Гимназия №11», руководитель Галкаева Р.Р.</w:t>
      </w:r>
    </w:p>
    <w:p w14:paraId="523A4C91" w14:textId="05D615D4" w:rsidR="00A632DF" w:rsidRDefault="00A632DF" w:rsidP="008B7030">
      <w:pPr>
        <w:jc w:val="both"/>
        <w:rPr>
          <w:rFonts w:eastAsiaTheme="minorEastAsia"/>
        </w:rPr>
      </w:pPr>
      <w:r>
        <w:rPr>
          <w:rFonts w:eastAsiaTheme="minorEastAsia"/>
        </w:rPr>
        <w:t>2 место: Мамыгин Арсений, ученик МБОУ «Лицей №12», руководитель Ермолаева Н.В.</w:t>
      </w:r>
    </w:p>
    <w:p w14:paraId="0110087D" w14:textId="7ED005B7" w:rsidR="00A632DF" w:rsidRDefault="00A632DF" w:rsidP="008B7030">
      <w:pPr>
        <w:jc w:val="both"/>
        <w:rPr>
          <w:rFonts w:eastAsiaTheme="minorEastAsia"/>
        </w:rPr>
      </w:pPr>
      <w:r>
        <w:rPr>
          <w:rFonts w:eastAsiaTheme="minorEastAsia"/>
        </w:rPr>
        <w:t>3 место: Хафизов Марк, ученик МБОУ «СОШ №2», руководитель Егорова Л.В.</w:t>
      </w:r>
    </w:p>
    <w:p w14:paraId="0D7827BB" w14:textId="458A8DA1" w:rsidR="00A632DF" w:rsidRDefault="00A632DF" w:rsidP="008B7030">
      <w:pPr>
        <w:jc w:val="both"/>
        <w:rPr>
          <w:rFonts w:eastAsiaTheme="minorEastAsia"/>
        </w:rPr>
      </w:pPr>
      <w:r>
        <w:rPr>
          <w:rFonts w:eastAsiaTheme="minorEastAsia"/>
        </w:rPr>
        <w:t>3 место: Ахметшина Арина, ученица МБОУ «СОШ №2», руководитель Нуриахметова В.А.</w:t>
      </w:r>
    </w:p>
    <w:p w14:paraId="6F683C77" w14:textId="7151A95A" w:rsidR="00A632DF" w:rsidRDefault="00A632DF" w:rsidP="008B7030">
      <w:pPr>
        <w:jc w:val="both"/>
        <w:rPr>
          <w:rFonts w:eastAsiaTheme="minorEastAsia"/>
        </w:rPr>
      </w:pPr>
      <w:r>
        <w:rPr>
          <w:rFonts w:eastAsiaTheme="minorEastAsia"/>
        </w:rPr>
        <w:t>3 место: Шамсутдинова Диляра, обучающаяся МБУ ДО «ЦВР», руководитель Усманова С.Ю</w:t>
      </w:r>
    </w:p>
    <w:p w14:paraId="64DAC8F2" w14:textId="77777777" w:rsidR="000B512C" w:rsidRPr="008B7030" w:rsidRDefault="000B512C" w:rsidP="008B7030">
      <w:pPr>
        <w:jc w:val="both"/>
        <w:rPr>
          <w:rFonts w:eastAsiaTheme="minorEastAsia"/>
        </w:rPr>
      </w:pPr>
    </w:p>
    <w:p w14:paraId="1D7457BE" w14:textId="25A0F306" w:rsidR="001408E0" w:rsidRPr="00542F54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Средняя возрастная группа (10-13 лет)</w:t>
      </w:r>
    </w:p>
    <w:p w14:paraId="1DE16DBF" w14:textId="46E3A0E9" w:rsidR="00877125" w:rsidRPr="00542F54" w:rsidRDefault="00877125" w:rsidP="00B142BE">
      <w:pPr>
        <w:jc w:val="both"/>
        <w:rPr>
          <w:rFonts w:eastAsiaTheme="minorEastAsia"/>
        </w:rPr>
      </w:pPr>
      <w:r w:rsidRPr="00542F54">
        <w:rPr>
          <w:rFonts w:eastAsiaTheme="minorEastAsia"/>
          <w:b/>
          <w:bCs/>
        </w:rPr>
        <w:t>Номинация «Рисунок»</w:t>
      </w:r>
    </w:p>
    <w:p w14:paraId="062FBAED" w14:textId="7C228D1F" w:rsidR="003B6ADD" w:rsidRDefault="003B6ADD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Графика</w:t>
      </w:r>
      <w:r w:rsidR="00877125" w:rsidRPr="00542F54">
        <w:rPr>
          <w:rFonts w:eastAsiaTheme="minorEastAsia"/>
          <w:b/>
          <w:bCs/>
        </w:rPr>
        <w:t>:</w:t>
      </w:r>
    </w:p>
    <w:p w14:paraId="548CDBB1" w14:textId="18946035" w:rsidR="009F7EAF" w:rsidRDefault="009F7EAF" w:rsidP="00B142BE">
      <w:pPr>
        <w:jc w:val="both"/>
        <w:rPr>
          <w:rFonts w:eastAsiaTheme="minorEastAsia"/>
        </w:rPr>
      </w:pPr>
      <w:r w:rsidRPr="009F7EAF">
        <w:rPr>
          <w:rFonts w:eastAsiaTheme="minorEastAsia"/>
        </w:rPr>
        <w:t xml:space="preserve">1 место: </w:t>
      </w:r>
      <w:r>
        <w:rPr>
          <w:rFonts w:eastAsiaTheme="minorEastAsia"/>
        </w:rPr>
        <w:t>Вацкова Вика, ученица МБОУ «СОШ №2», руководитель Есипова Е.В.</w:t>
      </w:r>
    </w:p>
    <w:p w14:paraId="0F3B8170" w14:textId="6B5FFE46" w:rsidR="009F7EAF" w:rsidRDefault="009F7EAF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Рузавина Екатерина, ученица МБОУ «СОШ №7», руководитель Хафизова Ж.А.</w:t>
      </w:r>
    </w:p>
    <w:p w14:paraId="5CAAB6F8" w14:textId="5F30CAAE" w:rsidR="009F7EAF" w:rsidRDefault="009F7EAF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 место: Исаева Анастасия, ученица МБОУ «СОШ №5», руководитель Валяева Е.М.</w:t>
      </w:r>
    </w:p>
    <w:p w14:paraId="6DDC5138" w14:textId="7AF4D960" w:rsidR="009F7EAF" w:rsidRDefault="009F7EAF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Михайлова Софья, ученица МБОУ «СОШ №2», </w:t>
      </w:r>
      <w:r w:rsidR="00CF005C">
        <w:rPr>
          <w:rFonts w:eastAsiaTheme="minorEastAsia"/>
        </w:rPr>
        <w:t>руководитель Осипова Л.И.</w:t>
      </w:r>
    </w:p>
    <w:p w14:paraId="3C61BE9B" w14:textId="17F269EB" w:rsidR="00E17454" w:rsidRDefault="00CF005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Хамидуллин Айтуган, ученик МБОУ «Куакбашская ООШ», руководитель Аскарова Ф.А.</w:t>
      </w:r>
    </w:p>
    <w:p w14:paraId="49D62161" w14:textId="36CB6B3E" w:rsidR="007F2E6A" w:rsidRDefault="007F2E6A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Ялалова Ясмина, ученица МБОУ «СОШ №2», руководитель Гильмутдинова М.Н</w:t>
      </w:r>
    </w:p>
    <w:p w14:paraId="15D68295" w14:textId="07969342" w:rsidR="00CF005C" w:rsidRDefault="00CF005C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Хаернасова Арина, ученица МБОУ «Зай-Каратайская ООШ», руководитель Галиуллина А.Х.</w:t>
      </w:r>
    </w:p>
    <w:p w14:paraId="369C001A" w14:textId="58706956" w:rsidR="00E17454" w:rsidRDefault="00E17454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Симонова Мария, ученица МБОУ «СОШ №2», руководитель Гильмутдинова М.Н.</w:t>
      </w:r>
    </w:p>
    <w:p w14:paraId="6B85E7EC" w14:textId="34DDFDAB" w:rsidR="007F2E6A" w:rsidRPr="009F7EAF" w:rsidRDefault="007F2E6A" w:rsidP="00B142BE">
      <w:pPr>
        <w:jc w:val="both"/>
        <w:rPr>
          <w:rFonts w:eastAsiaTheme="minorEastAsia"/>
        </w:rPr>
      </w:pPr>
    </w:p>
    <w:p w14:paraId="24EF2518" w14:textId="66BF897A" w:rsidR="004C6B41" w:rsidRDefault="004C6B41" w:rsidP="003B6ADD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Акварель:</w:t>
      </w:r>
    </w:p>
    <w:p w14:paraId="5D09FAB7" w14:textId="317C81B3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1 место: Абдурашитова Дарина, ученица МБОУ «СОШ №2», руководитель Осипова Л.И.</w:t>
      </w:r>
    </w:p>
    <w:p w14:paraId="10886BF9" w14:textId="3DD08841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2 место: Мугинова Ралина, ученица МБОУ «СОШ №5», руководитель Валяева Е.М.</w:t>
      </w:r>
    </w:p>
    <w:p w14:paraId="04080C45" w14:textId="536682A7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2 место: Масагутов Вильдан, обучающийся МБУ ДО «ДДТ», руководитель Манакова Г.Л.</w:t>
      </w:r>
    </w:p>
    <w:p w14:paraId="1EAF28AC" w14:textId="60C87050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2 место: Поярков Артем, ученик МБОУ «Подлесная ООШ», руководитель Чернобровкина Л.Г.</w:t>
      </w:r>
    </w:p>
    <w:p w14:paraId="04898ACD" w14:textId="43596249" w:rsidR="005107CB" w:rsidRDefault="005107CB" w:rsidP="003B6ADD">
      <w:pPr>
        <w:jc w:val="both"/>
        <w:rPr>
          <w:rFonts w:eastAsiaTheme="minorEastAsia"/>
        </w:rPr>
      </w:pPr>
      <w:r>
        <w:rPr>
          <w:rFonts w:eastAsiaTheme="minorEastAsia"/>
        </w:rPr>
        <w:t>2 место: Волков Максим, ученик ГБОУ «Лениногорская школа №14», руководитель Булычева М.Н.</w:t>
      </w:r>
    </w:p>
    <w:p w14:paraId="571C6A34" w14:textId="317B4F38" w:rsidR="007F2E6A" w:rsidRDefault="007F2E6A" w:rsidP="003B6ADD">
      <w:pPr>
        <w:jc w:val="both"/>
        <w:rPr>
          <w:rFonts w:eastAsiaTheme="minorEastAsia"/>
        </w:rPr>
      </w:pPr>
      <w:r>
        <w:rPr>
          <w:rFonts w:eastAsiaTheme="minorEastAsia"/>
        </w:rPr>
        <w:t>2 место: Евсеев Роман, ученик МБОУ «Лицей №12», руководитель Валяева Е.М.</w:t>
      </w:r>
    </w:p>
    <w:p w14:paraId="2CBE8CE3" w14:textId="74E5E719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3 место: Шамсуарова Айнель, ученица МБОУ «СОШ №10», руководитель Матмурадова Л.Р.</w:t>
      </w:r>
    </w:p>
    <w:p w14:paraId="32DF9F0C" w14:textId="4956FED1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3 место: Хаеров Альфред, ученик МБОУ «Шугуровская СОШ» и обучающийся МБУ ДО «ЦВР», руководитель Саубанова Р.Г.</w:t>
      </w:r>
    </w:p>
    <w:p w14:paraId="297A70DE" w14:textId="5E30B347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>3 место: Игнатьева Лиана, ученица МБОУ «Федотовская ООШ», руководитель Хабибуллина А.Р.</w:t>
      </w:r>
    </w:p>
    <w:p w14:paraId="0D5AA29B" w14:textId="6B3CBE58" w:rsidR="002E3D82" w:rsidRDefault="002E3D82" w:rsidP="003B6AD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C715D8">
        <w:rPr>
          <w:rFonts w:eastAsiaTheme="minorEastAsia"/>
        </w:rPr>
        <w:t>Саврандеева Камилла, ученица МБОУ «Старокувакская СОШ», руководитель Шилкина Н.В.</w:t>
      </w:r>
    </w:p>
    <w:p w14:paraId="145F34D3" w14:textId="794B4FAA" w:rsidR="00C715D8" w:rsidRDefault="00C715D8" w:rsidP="003B6AD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Степанов Никита, ученик МБОУ «СОШ №2», руководитель Самсонова Е.А. </w:t>
      </w:r>
    </w:p>
    <w:p w14:paraId="593C2565" w14:textId="4082B145" w:rsidR="00520222" w:rsidRPr="002E3D82" w:rsidRDefault="00520222" w:rsidP="003B6ADD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3 место: Илюхин Кирилл, ученик МБОУ «СОШ №5», руководитель Валяева Е.М.</w:t>
      </w:r>
    </w:p>
    <w:p w14:paraId="7C469D1D" w14:textId="77777777" w:rsidR="00877125" w:rsidRPr="00542F54" w:rsidRDefault="00877125" w:rsidP="003B6ADD">
      <w:pPr>
        <w:jc w:val="both"/>
        <w:rPr>
          <w:rFonts w:eastAsiaTheme="minorEastAsia"/>
          <w:b/>
          <w:bCs/>
        </w:rPr>
      </w:pPr>
    </w:p>
    <w:p w14:paraId="393C91A9" w14:textId="77777777" w:rsidR="003B6ADD" w:rsidRPr="00542F54" w:rsidRDefault="003B6ADD" w:rsidP="003B6ADD">
      <w:pPr>
        <w:jc w:val="both"/>
        <w:rPr>
          <w:rFonts w:eastAsiaTheme="minorEastAsia"/>
          <w:b/>
          <w:bCs/>
        </w:rPr>
      </w:pPr>
    </w:p>
    <w:p w14:paraId="5C690A98" w14:textId="14542E1A" w:rsidR="003B6ADD" w:rsidRPr="00542F54" w:rsidRDefault="00BB29C7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Старшая возрастная группа (14-18 лет)</w:t>
      </w:r>
    </w:p>
    <w:p w14:paraId="06C3A1CC" w14:textId="0CF6116E" w:rsidR="00273151" w:rsidRDefault="00A273C5" w:rsidP="00975BCC">
      <w:pPr>
        <w:jc w:val="both"/>
        <w:rPr>
          <w:rFonts w:eastAsiaTheme="minorEastAsia"/>
        </w:rPr>
      </w:pPr>
      <w:r>
        <w:rPr>
          <w:rFonts w:eastAsiaTheme="minorEastAsia"/>
        </w:rPr>
        <w:t>1 место: Саушкин Кирилл, ученик МБОУ «СОШ №7», руководитель Хафизова Ж.А.</w:t>
      </w:r>
    </w:p>
    <w:p w14:paraId="570756AB" w14:textId="79E2B5B6" w:rsidR="00AF3B42" w:rsidRDefault="00AF3B42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Радаев Виталий, ученик ГБОУ «Лениногорская школа №14», руководитель Королева О.В.</w:t>
      </w:r>
    </w:p>
    <w:p w14:paraId="0961FF15" w14:textId="4AB29D1C" w:rsidR="00AF3B42" w:rsidRDefault="00AF3B42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Шамсуллин Фаяз, МБОУ «Зеленорощинская СОШ», руководитель Хамзина З.Х.</w:t>
      </w:r>
    </w:p>
    <w:p w14:paraId="41421BC1" w14:textId="64BE303A" w:rsidR="00AF3B42" w:rsidRDefault="002E3C2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Вагапова Виктория, ученица МБОУ «Подлесная ООШ», руководитель Чернобровкина Л.Г.</w:t>
      </w:r>
    </w:p>
    <w:p w14:paraId="6F4D1714" w14:textId="3B7266D4" w:rsidR="002E3C26" w:rsidRDefault="002E3C2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Зиятдинова Динара, ученица МБОУ «Зеленорощинская СОШ», руководитель Хамзина З.Х.</w:t>
      </w:r>
    </w:p>
    <w:p w14:paraId="2EDFB027" w14:textId="22ACF1C8" w:rsidR="002E3C26" w:rsidRDefault="002E3C2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3 место: Тахаутдинов Ильфар, ученик МБОУ «Зеленорощинская СОШ», руководитель Хамзина З.Х.</w:t>
      </w:r>
    </w:p>
    <w:p w14:paraId="5FC45C46" w14:textId="6EA281B1" w:rsidR="002E3C26" w:rsidRDefault="002E3C2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3 место: Валиева Рузиля, ученица МБОУ «Куакбашская ООШ», руководитель Аскарова Ф.А.</w:t>
      </w:r>
    </w:p>
    <w:p w14:paraId="6B5650EB" w14:textId="75F4CAD7" w:rsidR="00CF7DAB" w:rsidRDefault="00CF7D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3 место: Решетова Дарья, ученица МБОУ «СОШ №5», руководитель Валяева Е.М.</w:t>
      </w:r>
    </w:p>
    <w:p w14:paraId="4B16882D" w14:textId="61A1DFBC" w:rsidR="00CF7DAB" w:rsidRDefault="00CF7D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3 место: Ахметова Регина, ученица МБОУ «Старокувакская СОШ», руководитель Саушкина А.Е.</w:t>
      </w:r>
    </w:p>
    <w:p w14:paraId="1A1110A2" w14:textId="1D4E1590" w:rsidR="0001569B" w:rsidRDefault="0001569B" w:rsidP="00975BCC">
      <w:pPr>
        <w:jc w:val="both"/>
        <w:rPr>
          <w:rFonts w:eastAsiaTheme="minorEastAsia"/>
        </w:rPr>
      </w:pPr>
    </w:p>
    <w:p w14:paraId="6293410D" w14:textId="5AB311F3" w:rsidR="0001569B" w:rsidRPr="00542F54" w:rsidRDefault="0001569B" w:rsidP="0001569B">
      <w:pPr>
        <w:jc w:val="both"/>
        <w:rPr>
          <w:rFonts w:eastAsiaTheme="minorEastAsia"/>
        </w:rPr>
      </w:pPr>
      <w:r w:rsidRPr="00542F54">
        <w:rPr>
          <w:rFonts w:eastAsiaTheme="minorEastAsia"/>
          <w:b/>
          <w:bCs/>
        </w:rPr>
        <w:t>Номинация «</w:t>
      </w:r>
      <w:r>
        <w:rPr>
          <w:rFonts w:eastAsiaTheme="minorEastAsia"/>
          <w:b/>
          <w:bCs/>
        </w:rPr>
        <w:t>Аппликация</w:t>
      </w:r>
      <w:r w:rsidRPr="00542F54">
        <w:rPr>
          <w:rFonts w:eastAsiaTheme="minorEastAsia"/>
          <w:b/>
          <w:bCs/>
        </w:rPr>
        <w:t>»</w:t>
      </w:r>
    </w:p>
    <w:p w14:paraId="579DFA2C" w14:textId="71B063CC" w:rsidR="0001569B" w:rsidRDefault="0009522B" w:rsidP="00975BCC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>
        <w:rPr>
          <w:rFonts w:eastAsiaTheme="minorEastAsia"/>
          <w:b/>
          <w:bCs/>
        </w:rPr>
        <w:t>:</w:t>
      </w:r>
    </w:p>
    <w:p w14:paraId="16F16D11" w14:textId="1ACDFB49" w:rsidR="0009522B" w:rsidRDefault="0009522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2 место: Гайнутдинова зарина, воспитанница МБОУ «Новоиштерякская НОШДС», руководитель Хаерова Р.Г.</w:t>
      </w:r>
    </w:p>
    <w:p w14:paraId="6B2DDFF5" w14:textId="59F59BEF" w:rsidR="0009522B" w:rsidRDefault="0009522B" w:rsidP="00975BCC">
      <w:pPr>
        <w:jc w:val="both"/>
        <w:rPr>
          <w:rFonts w:eastAsiaTheme="minorEastAsia"/>
        </w:rPr>
      </w:pPr>
    </w:p>
    <w:p w14:paraId="51ABA587" w14:textId="56751618" w:rsidR="0009522B" w:rsidRDefault="0009522B" w:rsidP="0009522B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Младшая возрастная группа (7-9 лет)</w:t>
      </w:r>
      <w:r>
        <w:rPr>
          <w:rFonts w:eastAsiaTheme="minorEastAsia"/>
          <w:b/>
          <w:bCs/>
        </w:rPr>
        <w:t>:</w:t>
      </w:r>
    </w:p>
    <w:p w14:paraId="714FCC11" w14:textId="77777777" w:rsidR="00257D1F" w:rsidRDefault="0009522B" w:rsidP="0009522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</w:t>
      </w:r>
      <w:r w:rsidR="00257D1F">
        <w:rPr>
          <w:rFonts w:eastAsiaTheme="minorEastAsia"/>
        </w:rPr>
        <w:t>Тарасова Ева</w:t>
      </w:r>
      <w:r>
        <w:rPr>
          <w:rFonts w:eastAsiaTheme="minorEastAsia"/>
        </w:rPr>
        <w:t>, ученица</w:t>
      </w:r>
      <w:r w:rsidR="00257D1F">
        <w:rPr>
          <w:rFonts w:eastAsiaTheme="minorEastAsia"/>
        </w:rPr>
        <w:t xml:space="preserve"> МБОУ «Лицей №12», руководитель Сагидуллина И.А.</w:t>
      </w:r>
    </w:p>
    <w:p w14:paraId="585A3549" w14:textId="77777777" w:rsidR="00257D1F" w:rsidRDefault="00257D1F" w:rsidP="0009522B">
      <w:pPr>
        <w:jc w:val="both"/>
        <w:rPr>
          <w:rFonts w:eastAsiaTheme="minorEastAsia"/>
        </w:rPr>
      </w:pPr>
      <w:r>
        <w:rPr>
          <w:rFonts w:eastAsiaTheme="minorEastAsia"/>
        </w:rPr>
        <w:t>2 место: Бурганов Азамат, ученик МБОУ «Лицей №12», руководитель Ермолаева Н.В.</w:t>
      </w:r>
    </w:p>
    <w:p w14:paraId="69E29E87" w14:textId="77777777" w:rsidR="00257D1F" w:rsidRDefault="00257D1F" w:rsidP="0009522B">
      <w:pPr>
        <w:jc w:val="both"/>
        <w:rPr>
          <w:rFonts w:eastAsiaTheme="minorEastAsia"/>
        </w:rPr>
      </w:pPr>
    </w:p>
    <w:p w14:paraId="64DD853C" w14:textId="35E87FE7" w:rsidR="0009522B" w:rsidRDefault="00257D1F" w:rsidP="0009522B">
      <w:pPr>
        <w:jc w:val="both"/>
        <w:rPr>
          <w:rFonts w:eastAsiaTheme="minorEastAsia"/>
          <w:b/>
          <w:bCs/>
        </w:rPr>
      </w:pPr>
      <w:r w:rsidRPr="00257D1F">
        <w:rPr>
          <w:rFonts w:eastAsiaTheme="minorEastAsia"/>
          <w:b/>
          <w:bCs/>
        </w:rPr>
        <w:t>Средняя возрастная группа (10-13 лет):</w:t>
      </w:r>
      <w:r w:rsidR="0009522B" w:rsidRPr="00257D1F">
        <w:rPr>
          <w:rFonts w:eastAsiaTheme="minorEastAsia"/>
          <w:b/>
          <w:bCs/>
        </w:rPr>
        <w:t xml:space="preserve"> </w:t>
      </w:r>
    </w:p>
    <w:p w14:paraId="337F991C" w14:textId="698CAE40" w:rsidR="00257D1F" w:rsidRDefault="00257D1F" w:rsidP="0009522B">
      <w:pPr>
        <w:jc w:val="both"/>
        <w:rPr>
          <w:rFonts w:eastAsiaTheme="minorEastAsia"/>
        </w:rPr>
      </w:pPr>
      <w:r>
        <w:rPr>
          <w:rFonts w:eastAsiaTheme="minorEastAsia"/>
        </w:rPr>
        <w:t>1 место: Каримов Марсель, ученик МБОУ «СОШ №2», руководитель Самсонова Е.А.</w:t>
      </w:r>
    </w:p>
    <w:p w14:paraId="5505CD00" w14:textId="45A1FF7F" w:rsidR="00257D1F" w:rsidRPr="00257D1F" w:rsidRDefault="00257D1F" w:rsidP="0009522B">
      <w:pPr>
        <w:jc w:val="both"/>
        <w:rPr>
          <w:rFonts w:eastAsiaTheme="minorEastAsia"/>
        </w:rPr>
      </w:pPr>
      <w:r>
        <w:rPr>
          <w:rFonts w:eastAsiaTheme="minorEastAsia"/>
        </w:rPr>
        <w:t>2 место: Кондрашкина Софья, ученица МБОУ «СОШ №2», руководитель Самсонова Е.А.</w:t>
      </w:r>
    </w:p>
    <w:p w14:paraId="3E6C0940" w14:textId="77777777" w:rsidR="0009522B" w:rsidRPr="0009522B" w:rsidRDefault="0009522B" w:rsidP="00975BCC">
      <w:pPr>
        <w:jc w:val="both"/>
        <w:rPr>
          <w:rFonts w:eastAsiaTheme="minorEastAsia"/>
        </w:rPr>
      </w:pPr>
    </w:p>
    <w:p w14:paraId="7491ED6B" w14:textId="77777777" w:rsidR="0001569B" w:rsidRPr="00A273C5" w:rsidRDefault="0001569B" w:rsidP="00975BCC">
      <w:pPr>
        <w:jc w:val="both"/>
        <w:rPr>
          <w:rFonts w:eastAsiaTheme="minorEastAsia"/>
        </w:rPr>
      </w:pPr>
    </w:p>
    <w:p w14:paraId="66061832" w14:textId="5751D847" w:rsidR="00F248CE" w:rsidRDefault="003719A5" w:rsidP="00975BCC">
      <w:pPr>
        <w:jc w:val="both"/>
        <w:rPr>
          <w:rFonts w:eastAsiaTheme="minorEastAsia"/>
          <w:b/>
          <w:bCs/>
        </w:rPr>
      </w:pPr>
      <w:r w:rsidRPr="00FB749E">
        <w:rPr>
          <w:rFonts w:eastAsiaTheme="minorEastAsia"/>
          <w:b/>
          <w:bCs/>
        </w:rPr>
        <w:t>2. Отметить участием:</w:t>
      </w:r>
    </w:p>
    <w:p w14:paraId="79E2F5EE" w14:textId="13478E4E" w:rsidR="00884171" w:rsidRDefault="003F1FC2" w:rsidP="00975BCC">
      <w:pPr>
        <w:jc w:val="both"/>
        <w:rPr>
          <w:rFonts w:eastAsiaTheme="minorEastAsia"/>
        </w:rPr>
      </w:pPr>
      <w:r w:rsidRPr="003F1FC2">
        <w:rPr>
          <w:rFonts w:eastAsiaTheme="minorEastAsia"/>
        </w:rPr>
        <w:t>Хамитова Ильвина,</w:t>
      </w:r>
      <w:r>
        <w:rPr>
          <w:rFonts w:eastAsiaTheme="minorEastAsia"/>
        </w:rPr>
        <w:t xml:space="preserve"> воспитанница МБДОУ «Детский сад №12»</w:t>
      </w:r>
      <w:r w:rsidRPr="003F1FC2">
        <w:rPr>
          <w:rFonts w:eastAsiaTheme="minorEastAsia"/>
        </w:rPr>
        <w:t xml:space="preserve"> </w:t>
      </w:r>
      <w:r>
        <w:rPr>
          <w:rFonts w:eastAsiaTheme="minorEastAsia"/>
        </w:rPr>
        <w:t>, руководитель Ефимова Р.А.</w:t>
      </w:r>
    </w:p>
    <w:p w14:paraId="3B2B093F" w14:textId="73915988" w:rsidR="001F6049" w:rsidRDefault="001F6049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Сагдиева Карина, воспитанница МБДОУ «Детский сад №2», руководитель Кудряшова Н.Е.</w:t>
      </w:r>
    </w:p>
    <w:p w14:paraId="084CDA7C" w14:textId="045CE6FE" w:rsidR="003F1FC2" w:rsidRDefault="003F1FC2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Гараев Рамазан, </w:t>
      </w:r>
      <w:r w:rsidRPr="00884171">
        <w:rPr>
          <w:rFonts w:eastAsiaTheme="minorEastAsia"/>
        </w:rPr>
        <w:t>воспитанник МБДОУ «</w:t>
      </w:r>
      <w:r w:rsidR="00F4539B">
        <w:rPr>
          <w:rFonts w:eastAsiaTheme="minorEastAsia"/>
        </w:rPr>
        <w:t>Шугуровский детский сад Тургай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Загрутдинова Р.Р.</w:t>
      </w:r>
    </w:p>
    <w:p w14:paraId="2FA24696" w14:textId="45EEE02C" w:rsidR="003F1FC2" w:rsidRDefault="003F1FC2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Зиятдинова Регина, </w:t>
      </w:r>
      <w:r w:rsidRPr="00884171">
        <w:rPr>
          <w:rFonts w:eastAsiaTheme="minorEastAsia"/>
        </w:rPr>
        <w:t>воспитанни</w:t>
      </w:r>
      <w:r>
        <w:rPr>
          <w:rFonts w:eastAsiaTheme="minorEastAsia"/>
        </w:rPr>
        <w:t>ца</w:t>
      </w:r>
      <w:r w:rsidRPr="00884171">
        <w:rPr>
          <w:rFonts w:eastAsiaTheme="minorEastAsia"/>
        </w:rPr>
        <w:t xml:space="preserve"> МБДОУ «Детский са</w:t>
      </w:r>
      <w:r>
        <w:rPr>
          <w:rFonts w:eastAsiaTheme="minorEastAsia"/>
        </w:rPr>
        <w:t>д</w:t>
      </w:r>
      <w:r w:rsidRPr="00884171">
        <w:rPr>
          <w:rFonts w:eastAsiaTheme="minorEastAsia"/>
        </w:rPr>
        <w:t xml:space="preserve"> №1</w:t>
      </w:r>
      <w:r>
        <w:rPr>
          <w:rFonts w:eastAsiaTheme="minorEastAsia"/>
        </w:rPr>
        <w:t>9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Салимова Г.Р.</w:t>
      </w:r>
    </w:p>
    <w:p w14:paraId="781ADAF6" w14:textId="69F33577" w:rsidR="001F6049" w:rsidRPr="003F1FC2" w:rsidRDefault="001F6049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Рыжов Роберт, воспитанник МБДОУ «Детский сад №12», руководитель Тарасова Г.Г.</w:t>
      </w:r>
    </w:p>
    <w:p w14:paraId="6971B44B" w14:textId="5502BF48" w:rsidR="007F2E6A" w:rsidRDefault="00884171" w:rsidP="00975BCC">
      <w:pPr>
        <w:jc w:val="both"/>
        <w:rPr>
          <w:rFonts w:eastAsiaTheme="minorEastAsia"/>
        </w:rPr>
      </w:pPr>
      <w:r w:rsidRPr="00884171">
        <w:rPr>
          <w:rFonts w:eastAsiaTheme="minorEastAsia"/>
        </w:rPr>
        <w:t>Марк и Белла Гавины, воспитанники МБДОУ «Детский са</w:t>
      </w:r>
      <w:r w:rsidR="003F1FC2">
        <w:rPr>
          <w:rFonts w:eastAsiaTheme="minorEastAsia"/>
        </w:rPr>
        <w:t>д</w:t>
      </w:r>
      <w:r w:rsidRPr="00884171">
        <w:rPr>
          <w:rFonts w:eastAsiaTheme="minorEastAsia"/>
        </w:rPr>
        <w:t xml:space="preserve"> №10</w:t>
      </w:r>
      <w:r w:rsidR="001F6049">
        <w:rPr>
          <w:rFonts w:eastAsiaTheme="minorEastAsia"/>
        </w:rPr>
        <w:t>»</w:t>
      </w:r>
    </w:p>
    <w:p w14:paraId="1B245A9C" w14:textId="0E216F8F" w:rsidR="003F1FC2" w:rsidRDefault="003F1FC2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Могусева София, </w:t>
      </w:r>
      <w:r w:rsidRPr="00884171">
        <w:rPr>
          <w:rFonts w:eastAsiaTheme="minorEastAsia"/>
        </w:rPr>
        <w:t>воспитанни</w:t>
      </w:r>
      <w:r>
        <w:rPr>
          <w:rFonts w:eastAsiaTheme="minorEastAsia"/>
        </w:rPr>
        <w:t xml:space="preserve">ца </w:t>
      </w:r>
      <w:r w:rsidRPr="00884171">
        <w:rPr>
          <w:rFonts w:eastAsiaTheme="minorEastAsia"/>
        </w:rPr>
        <w:t xml:space="preserve"> МБДОУ «Детский са</w:t>
      </w:r>
      <w:r>
        <w:rPr>
          <w:rFonts w:eastAsiaTheme="minorEastAsia"/>
        </w:rPr>
        <w:t>д</w:t>
      </w:r>
      <w:r w:rsidRPr="00884171">
        <w:rPr>
          <w:rFonts w:eastAsiaTheme="minorEastAsia"/>
        </w:rPr>
        <w:t xml:space="preserve"> №1</w:t>
      </w:r>
      <w:r>
        <w:rPr>
          <w:rFonts w:eastAsiaTheme="minorEastAsia"/>
        </w:rPr>
        <w:t>9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Гататдинова Г.Ф.</w:t>
      </w:r>
    </w:p>
    <w:p w14:paraId="33C16CC9" w14:textId="29394750" w:rsidR="003F1FC2" w:rsidRDefault="003F1FC2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Ахметов Азамат, </w:t>
      </w:r>
      <w:r w:rsidRPr="00884171">
        <w:rPr>
          <w:rFonts w:eastAsiaTheme="minorEastAsia"/>
        </w:rPr>
        <w:t>воспитанник МБОУ «</w:t>
      </w:r>
      <w:r>
        <w:rPr>
          <w:rFonts w:eastAsiaTheme="minorEastAsia"/>
        </w:rPr>
        <w:t>Сугушлинская НОШДС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Мусатзанова Г.Ф.</w:t>
      </w:r>
    </w:p>
    <w:p w14:paraId="15719624" w14:textId="62A603B6" w:rsidR="003F1FC2" w:rsidRDefault="003F1FC2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Мавлютов Ислам, </w:t>
      </w:r>
      <w:r w:rsidRPr="00884171">
        <w:rPr>
          <w:rFonts w:eastAsiaTheme="minorEastAsia"/>
        </w:rPr>
        <w:t>воспитанник МБОУ «</w:t>
      </w:r>
      <w:r>
        <w:rPr>
          <w:rFonts w:eastAsiaTheme="minorEastAsia"/>
        </w:rPr>
        <w:t>Новоиштерякская НОШДС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Закиева Ф.И.</w:t>
      </w:r>
    </w:p>
    <w:p w14:paraId="1E5D9A90" w14:textId="77777777" w:rsidR="003F1FC2" w:rsidRDefault="003F1FC2" w:rsidP="003F1FC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Сушков Дмитрий, </w:t>
      </w:r>
      <w:r w:rsidRPr="00884171">
        <w:rPr>
          <w:rFonts w:eastAsiaTheme="minorEastAsia"/>
        </w:rPr>
        <w:t>воспитанник МБОУ «</w:t>
      </w:r>
      <w:r>
        <w:rPr>
          <w:rFonts w:eastAsiaTheme="minorEastAsia"/>
        </w:rPr>
        <w:t>Новоиштерякская НОШДС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Закиева Ф.И.</w:t>
      </w:r>
    </w:p>
    <w:p w14:paraId="1EF768A7" w14:textId="1E528D90" w:rsidR="003F1FC2" w:rsidRDefault="003F1FC2" w:rsidP="003F1FC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Закирова Зарина, </w:t>
      </w:r>
      <w:r w:rsidRPr="00884171">
        <w:rPr>
          <w:rFonts w:eastAsiaTheme="minorEastAsia"/>
        </w:rPr>
        <w:t>воспитанни</w:t>
      </w:r>
      <w:r>
        <w:rPr>
          <w:rFonts w:eastAsiaTheme="minorEastAsia"/>
        </w:rPr>
        <w:t>ца</w:t>
      </w:r>
      <w:r w:rsidRPr="00884171">
        <w:rPr>
          <w:rFonts w:eastAsiaTheme="minorEastAsia"/>
        </w:rPr>
        <w:t xml:space="preserve"> МБ</w:t>
      </w:r>
      <w:r>
        <w:rPr>
          <w:rFonts w:eastAsiaTheme="minorEastAsia"/>
        </w:rPr>
        <w:t>Д</w:t>
      </w:r>
      <w:r w:rsidRPr="00884171">
        <w:rPr>
          <w:rFonts w:eastAsiaTheme="minorEastAsia"/>
        </w:rPr>
        <w:t>ОУ «</w:t>
      </w:r>
      <w:r>
        <w:rPr>
          <w:rFonts w:eastAsiaTheme="minorEastAsia"/>
        </w:rPr>
        <w:t>Детский сад №29»</w:t>
      </w:r>
      <w:r w:rsidRPr="00884171">
        <w:rPr>
          <w:rFonts w:eastAsiaTheme="minorEastAsia"/>
        </w:rPr>
        <w:t>, руководитель</w:t>
      </w:r>
      <w:r>
        <w:rPr>
          <w:rFonts w:eastAsiaTheme="minorEastAsia"/>
        </w:rPr>
        <w:t xml:space="preserve"> Максимова И.В.</w:t>
      </w:r>
    </w:p>
    <w:p w14:paraId="600D9AF0" w14:textId="4C7F8F56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Шамсутдинова Айгуль, </w:t>
      </w:r>
      <w:r w:rsidRPr="00884171">
        <w:rPr>
          <w:rFonts w:eastAsiaTheme="minorEastAsia"/>
        </w:rPr>
        <w:t>воспитанни</w:t>
      </w:r>
      <w:r>
        <w:rPr>
          <w:rFonts w:eastAsiaTheme="minorEastAsia"/>
        </w:rPr>
        <w:t>ца</w:t>
      </w:r>
      <w:r w:rsidRPr="00884171">
        <w:rPr>
          <w:rFonts w:eastAsiaTheme="minorEastAsia"/>
        </w:rPr>
        <w:t xml:space="preserve"> МБДОУ «</w:t>
      </w:r>
      <w:r>
        <w:rPr>
          <w:rFonts w:eastAsiaTheme="minorEastAsia"/>
        </w:rPr>
        <w:t>Шугуровский детский сад Тургай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Самойлова Г.А.</w:t>
      </w:r>
    </w:p>
    <w:p w14:paraId="54AAC177" w14:textId="77B781C9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Мусатзанов Динар, </w:t>
      </w:r>
      <w:r w:rsidRPr="00884171">
        <w:rPr>
          <w:rFonts w:eastAsiaTheme="minorEastAsia"/>
        </w:rPr>
        <w:t>воспитанник МБОУ «</w:t>
      </w:r>
      <w:r>
        <w:rPr>
          <w:rFonts w:eastAsiaTheme="minorEastAsia"/>
        </w:rPr>
        <w:t>Сугушлинская НОШДС</w:t>
      </w:r>
      <w:r w:rsidRPr="00884171">
        <w:rPr>
          <w:rFonts w:eastAsiaTheme="minorEastAsia"/>
        </w:rPr>
        <w:t>», руководитель</w:t>
      </w:r>
      <w:r>
        <w:rPr>
          <w:rFonts w:eastAsiaTheme="minorEastAsia"/>
        </w:rPr>
        <w:t xml:space="preserve"> Мусатзанова Г.Ф.</w:t>
      </w:r>
    </w:p>
    <w:p w14:paraId="55FAE990" w14:textId="362194A7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Сахабутдинов Марк, ученик 4 класса</w:t>
      </w:r>
    </w:p>
    <w:p w14:paraId="41508FE7" w14:textId="2BFF087B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Бортников Константин, ученик 4 класса</w:t>
      </w:r>
    </w:p>
    <w:p w14:paraId="71F519AB" w14:textId="756A65F0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Ситдикова Алия, ученица МБОУ «Староиштерякская ООШ», руководитель Каримова Л.Н.</w:t>
      </w:r>
    </w:p>
    <w:p w14:paraId="0DD5A4DF" w14:textId="0555FF0B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Шафикова Нурия, ученица МБОУ «СОШ №2», руководитель Гильмутдинова М.Н.</w:t>
      </w:r>
    </w:p>
    <w:p w14:paraId="020954B3" w14:textId="11E9B23C" w:rsidR="00F4539B" w:rsidRDefault="00F4539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Абрамян Лаура, ученица МБОУ «СОШ №2», руководитель Гильмутдинова М.Н.</w:t>
      </w:r>
    </w:p>
    <w:p w14:paraId="67B7CDFF" w14:textId="671E1F6A" w:rsidR="005C1D6B" w:rsidRDefault="005C1D6B" w:rsidP="003F1FC2">
      <w:pPr>
        <w:jc w:val="both"/>
        <w:rPr>
          <w:rFonts w:eastAsiaTheme="minorEastAsia"/>
        </w:rPr>
      </w:pPr>
      <w:r>
        <w:rPr>
          <w:rFonts w:eastAsiaTheme="minorEastAsia"/>
        </w:rPr>
        <w:t>Фомина Анастасия, ученица МБОУ «</w:t>
      </w:r>
      <w:r w:rsidR="00F00CFD">
        <w:rPr>
          <w:rFonts w:eastAsiaTheme="minorEastAsia"/>
        </w:rPr>
        <w:t>Л</w:t>
      </w:r>
      <w:r>
        <w:rPr>
          <w:rFonts w:eastAsiaTheme="minorEastAsia"/>
        </w:rPr>
        <w:t>ицей №12», руководитель Валяева Е.М.</w:t>
      </w:r>
    </w:p>
    <w:p w14:paraId="12B935F2" w14:textId="09A8203E" w:rsidR="00F00CFD" w:rsidRDefault="00F00CFD" w:rsidP="003F1FC2">
      <w:pPr>
        <w:jc w:val="both"/>
        <w:rPr>
          <w:rFonts w:eastAsiaTheme="minorEastAsia"/>
        </w:rPr>
      </w:pPr>
      <w:r>
        <w:rPr>
          <w:rFonts w:eastAsiaTheme="minorEastAsia"/>
        </w:rPr>
        <w:t>Сергеева Арина, ученица МБОУ «Лицей №12», руководитель Валяева Е.М.</w:t>
      </w:r>
    </w:p>
    <w:p w14:paraId="15E94F16" w14:textId="0DE3F938" w:rsidR="003F1FC2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Зинатуллина Самина, ученица МБОУ «СОШ №2», руководитель Александрова К.В.</w:t>
      </w:r>
    </w:p>
    <w:p w14:paraId="33A18AAD" w14:textId="3DFF411D" w:rsidR="00884171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Хамитова Алия, ученица МБОУ «СОШ №2», руководитель Александрова К.В.</w:t>
      </w:r>
    </w:p>
    <w:p w14:paraId="0471C21E" w14:textId="66BE0BC2" w:rsidR="00F00CFD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Мухаррямова Адиля, ученица МБОУ «Старо-Иштерякская ООШ», руководитель Каримова Л.Н.</w:t>
      </w:r>
    </w:p>
    <w:p w14:paraId="23D5F5A8" w14:textId="69A36256" w:rsidR="00F00CFD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Глухарева Злата, ученица МБОУ «СОШ №2», руководитель Гильмутдинова М.Н.</w:t>
      </w:r>
    </w:p>
    <w:p w14:paraId="3C006A57" w14:textId="746C66BE" w:rsidR="00F00CFD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Емельянова Маргарита, ученица 4 класса</w:t>
      </w:r>
    </w:p>
    <w:p w14:paraId="7DAE7C6F" w14:textId="691185D1" w:rsidR="00F00CFD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Коршин Александр, ученик МБОУ «Лицей №12», руководитель Сытдикова Д.З.</w:t>
      </w:r>
    </w:p>
    <w:p w14:paraId="60477F29" w14:textId="124E9D1F" w:rsidR="00F00CFD" w:rsidRDefault="00F00C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Толстого Анна, ученица МБОУ «</w:t>
      </w:r>
      <w:r w:rsidR="007449FD">
        <w:rPr>
          <w:rFonts w:eastAsiaTheme="minorEastAsia"/>
        </w:rPr>
        <w:t>СОШ №2», руководитель Гильмутдинова М.Н.</w:t>
      </w:r>
    </w:p>
    <w:p w14:paraId="6CEE71FF" w14:textId="3162A0D8" w:rsidR="007449FD" w:rsidRDefault="007449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Галимова Алина, ученица МБОУ «СОШ №2», руководитель Самсонова Е.А.</w:t>
      </w:r>
    </w:p>
    <w:p w14:paraId="2FC141AE" w14:textId="4B4B10A4" w:rsidR="007449FD" w:rsidRDefault="007449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Гафиятуллин Дамир, ученик МБОУ «Зай-Каратайская ООШ», руководитель Камалетдинова Р.К.</w:t>
      </w:r>
    </w:p>
    <w:p w14:paraId="19CA4284" w14:textId="55166F19" w:rsidR="007449FD" w:rsidRDefault="007449FD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Каримова Ралия, ученица МБОУ «Старо-Иштерякская ООШ», руководитель Каримова Л.Н.</w:t>
      </w:r>
    </w:p>
    <w:p w14:paraId="58B0FC8E" w14:textId="2E76BF57" w:rsidR="007449FD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Шарифуллин Айрат, ученик МБОУ «Старо-Иштерякская ООШ», руководитель Галяутдинова Р.К.</w:t>
      </w:r>
    </w:p>
    <w:p w14:paraId="1C973391" w14:textId="2F325E20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Хадеева Лера, ученица 4 класса</w:t>
      </w:r>
    </w:p>
    <w:p w14:paraId="3A51C8FE" w14:textId="66E7D6AE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Елина Анастасия, ученица МБОУ «СОШ №5», руководитель Валяева Е.М.</w:t>
      </w:r>
    </w:p>
    <w:p w14:paraId="6723B64A" w14:textId="25D37276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Захарова Полина, ученица МБОУ «СОШ №5», руководитель Валяева Е.М.</w:t>
      </w:r>
    </w:p>
    <w:p w14:paraId="3BDAD3C3" w14:textId="0095074E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Казакова Александр, ученица МБОУ «СОШ №5», руководитель Валяева Е.М.</w:t>
      </w:r>
    </w:p>
    <w:p w14:paraId="7045E66B" w14:textId="45ED1271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Кашапов Булат, ученик МБОУ «Подлесная ООШ», руководитель Чергобровкина Л.Г.</w:t>
      </w:r>
    </w:p>
    <w:p w14:paraId="32E95404" w14:textId="0CD1661E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Гиматдинова София, ученица МБОУ «СОШ №2», руководитель Осипова Л.И.</w:t>
      </w:r>
    </w:p>
    <w:p w14:paraId="58474757" w14:textId="1EC738C5" w:rsidR="00A30AAB" w:rsidRDefault="00A30AAB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Ионова Дарья, ученица МБОУ «Лицей №12», руководитель Тарасова Н.В.</w:t>
      </w:r>
    </w:p>
    <w:p w14:paraId="5BD9941D" w14:textId="4EBB3B80" w:rsidR="0089552E" w:rsidRDefault="0089552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Погосова Арина, ученица МБОУ «Лицей №12», руководитель Валяева Е.М.</w:t>
      </w:r>
    </w:p>
    <w:p w14:paraId="7FE679A9" w14:textId="398D6A86" w:rsidR="0089552E" w:rsidRDefault="0089552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Ященко Елизавета, ученица МБОУ «СОШ №2», руководитель Гильмутдинова М.Н.</w:t>
      </w:r>
    </w:p>
    <w:p w14:paraId="013C650F" w14:textId="3A36946F" w:rsidR="0089552E" w:rsidRDefault="0089552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Галиуллина</w:t>
      </w:r>
      <w:r w:rsidR="002F084F">
        <w:rPr>
          <w:rFonts w:eastAsiaTheme="minorEastAsia"/>
        </w:rPr>
        <w:t xml:space="preserve"> Азалия, ученица МБОУ «Куакбашская ООШ», руководитель Аскарова Ф.А.</w:t>
      </w:r>
    </w:p>
    <w:p w14:paraId="5AE944E2" w14:textId="061F1734" w:rsidR="002F084F" w:rsidRDefault="002F084F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Якушина Аделина, ученица МБОУ «СОШ №10», руководитель Матмурадова Л.Р.</w:t>
      </w:r>
    </w:p>
    <w:p w14:paraId="71C9DB3D" w14:textId="6C397B2C" w:rsidR="002F084F" w:rsidRDefault="002F084F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Чуйкова Вероника, ученица МБОУ «СОШ №10», руководитель Матмурадова Л.Р.</w:t>
      </w:r>
    </w:p>
    <w:p w14:paraId="7437326E" w14:textId="0C9BA30A" w:rsidR="002F084F" w:rsidRDefault="002F084F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Казанцева Валерия, ученца МБОУ «СОШ №6», руководитель Гончарова А.В.</w:t>
      </w:r>
    </w:p>
    <w:p w14:paraId="49CA79B2" w14:textId="5396EDCE" w:rsidR="002F084F" w:rsidRDefault="002F084F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Григоренко Амир, ученик 4 класса</w:t>
      </w:r>
    </w:p>
    <w:p w14:paraId="602DEAED" w14:textId="058E1940" w:rsidR="002F084F" w:rsidRDefault="00ED12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Нуруллина Сылу, ученица МБОУ «Урмышлинская ООШ», руководитель Газизова Р.М.</w:t>
      </w:r>
    </w:p>
    <w:p w14:paraId="376B571C" w14:textId="40C6D948" w:rsidR="00ED12F4" w:rsidRDefault="00ED12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Финогенов Арсений, ученик МБОУ «СОШ №2», руководитель Александрова К.В.</w:t>
      </w:r>
    </w:p>
    <w:p w14:paraId="278A88F5" w14:textId="63ECBA1B" w:rsidR="00ED12F4" w:rsidRDefault="00ED12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Шайдуллин Айдан, ученик МБОУ «СОШ №2», руководитель Гильмутдинова М.Н.</w:t>
      </w:r>
    </w:p>
    <w:p w14:paraId="0BAC8C1B" w14:textId="6FAFE9E3" w:rsidR="00ED12F4" w:rsidRDefault="00ED12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Сабитов Тимур, ученик МБОУ «Подлесная ООШ», руководитель Кужелева Д.Л.</w:t>
      </w:r>
    </w:p>
    <w:p w14:paraId="4AAC98A8" w14:textId="12405334" w:rsidR="00ED12F4" w:rsidRDefault="00ED12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Галеева Самира, ученица МБОУ «СОШ №2», руководитель Гильмутдинова М.Н.</w:t>
      </w:r>
    </w:p>
    <w:p w14:paraId="48C4B5C7" w14:textId="0B4989BE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Павлова Софья, ученица МБОУ «СОШ №2», руководитель Гильмутдинова М.Н.</w:t>
      </w:r>
    </w:p>
    <w:p w14:paraId="1F35E224" w14:textId="6A2965C9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Рашитова Рада, ученица МБОУ «СОШ №3», руководитель Закирова Г.М.</w:t>
      </w:r>
    </w:p>
    <w:p w14:paraId="5132BC4A" w14:textId="38994B48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Васильев Адель, ученик МБОУ «Федотовская ООШ», руководитель Хабибуллина А.Р.</w:t>
      </w:r>
    </w:p>
    <w:p w14:paraId="6BE9CB3E" w14:textId="212202CC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Шаповалова Дарья, ученица МБОУ «СОШ №4», руководитель Салахова Р.А.</w:t>
      </w:r>
    </w:p>
    <w:p w14:paraId="30D214CB" w14:textId="032DD0E3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Никифоров Матвей, ученик МБОУ «СОШ №2», руководитель Егорова Л.В.</w:t>
      </w:r>
    </w:p>
    <w:p w14:paraId="0FB34E2A" w14:textId="55940E09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Мухаметова Илюза, ученица МБОУ «Зай-Каратайская ООШ», руководитель Валиева Г.Н.</w:t>
      </w:r>
    </w:p>
    <w:p w14:paraId="2BEB57CC" w14:textId="47142D31" w:rsidR="006457DA" w:rsidRDefault="006457DA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Фатыхова Айлина, ученица МБОУ </w:t>
      </w:r>
      <w:r w:rsidR="007238FE">
        <w:rPr>
          <w:rFonts w:eastAsiaTheme="minorEastAsia"/>
        </w:rPr>
        <w:t>«Лицей №12», руководитель Сагидуллина И.А.</w:t>
      </w:r>
    </w:p>
    <w:p w14:paraId="6C167ECC" w14:textId="623C4207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Мухаметова София, ученица МБОУ «СОШ №2», руководитель Егорова Л.В.</w:t>
      </w:r>
    </w:p>
    <w:p w14:paraId="3CBDE2DB" w14:textId="6C1B2C12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Закирова Лилиана, ученица МБОУ «СОШ №2», руководитель Егорова Л.В.</w:t>
      </w:r>
    </w:p>
    <w:p w14:paraId="69769411" w14:textId="51913779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Хисамова Риана, ученица МБОУ «СОШ №2», руководитель Егорова Л.В.</w:t>
      </w:r>
    </w:p>
    <w:p w14:paraId="4B09FDFD" w14:textId="3CD842FC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Кадырова Ильвина, ученица МБОУ «Лицей №12», руководитель Сагидуллина И.А.</w:t>
      </w:r>
    </w:p>
    <w:p w14:paraId="4F8E95E3" w14:textId="03E97F64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Коршина Полина, ученица МБОУ «Лицей №12», руководитель Сагидуллина И.А.</w:t>
      </w:r>
    </w:p>
    <w:p w14:paraId="2FC8DBDF" w14:textId="638E0EF4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Хаертдинова Айзиля, ученица МБОУ «Лицей №12», руководитель Сагидуллина И.А</w:t>
      </w:r>
    </w:p>
    <w:p w14:paraId="5BE09E60" w14:textId="271209A1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Щербакова Валерия, ученица МБОУ «СОШ №2», руководитель Нуриахметова В.А.</w:t>
      </w:r>
    </w:p>
    <w:p w14:paraId="7A083F53" w14:textId="7CC2DCE8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Ерпылева Виктория, ученица МБОУ «СОШ №2», руководитель Егорова Л.В.</w:t>
      </w:r>
    </w:p>
    <w:p w14:paraId="5AA1A731" w14:textId="32EC8B24" w:rsidR="007238FE" w:rsidRDefault="007238FE" w:rsidP="00975B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Шигапова Диана, ученица МБОУ «СОШ №2», руководитель </w:t>
      </w:r>
      <w:r w:rsidR="001173C3">
        <w:rPr>
          <w:rFonts w:eastAsiaTheme="minorEastAsia"/>
        </w:rPr>
        <w:t>Егорова Л.В.</w:t>
      </w:r>
    </w:p>
    <w:p w14:paraId="37A2B706" w14:textId="5E468BEB" w:rsidR="001173C3" w:rsidRDefault="001173C3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Шамгунова Диана, ученица МБОУ «Старо-Иштерякская ООШ», руководитель Егорова Л.В.</w:t>
      </w:r>
    </w:p>
    <w:p w14:paraId="5372A424" w14:textId="46E01B31" w:rsidR="001173C3" w:rsidRDefault="001173C3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Кречетникова Мирослава, ученица МБОУ «Керлигачская ООШ», руководитель Бадрутдинова М.М.</w:t>
      </w:r>
    </w:p>
    <w:p w14:paraId="1E7FFED8" w14:textId="232CFD96" w:rsidR="001173C3" w:rsidRDefault="001173C3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Галимова Амира, ученица МБОУ «Старо-Иштерякская ООШ», руководитель Хайрутдинова С.Я.</w:t>
      </w:r>
    </w:p>
    <w:p w14:paraId="10093744" w14:textId="3E079860" w:rsidR="001173C3" w:rsidRDefault="001173C3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Сергеева Софья, ученица МБОУ «</w:t>
      </w:r>
      <w:r w:rsidR="00E404CD">
        <w:rPr>
          <w:rFonts w:eastAsiaTheme="minorEastAsia"/>
        </w:rPr>
        <w:t>Н</w:t>
      </w:r>
      <w:r>
        <w:rPr>
          <w:rFonts w:eastAsiaTheme="minorEastAsia"/>
        </w:rPr>
        <w:t>овоиштерякская НОШДС», руководитель Закиева Ф.И.</w:t>
      </w:r>
    </w:p>
    <w:p w14:paraId="4DD0ED45" w14:textId="27B07363" w:rsidR="001173C3" w:rsidRDefault="001173C3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Логинов Мирон, ученик МБОУ «Старописьмянская ООШ», руководитель Абсалямова А.А.</w:t>
      </w:r>
    </w:p>
    <w:p w14:paraId="37476439" w14:textId="40E625FB" w:rsidR="005951F6" w:rsidRDefault="005951F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Кузьмина Софья, обучающаяся МБУ ДО «ДДТ», руководитель Абдуллина А.М.</w:t>
      </w:r>
    </w:p>
    <w:p w14:paraId="584BD7D6" w14:textId="7BE91C2D" w:rsidR="005951F6" w:rsidRDefault="005951F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Гайфуллин Динар, ученик МБОУ «Старо-Иштерякская ООШ», руководитель Хайрутдинова С.Я.</w:t>
      </w:r>
    </w:p>
    <w:p w14:paraId="38EAF078" w14:textId="0628FDC3" w:rsidR="005951F6" w:rsidRDefault="005951F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Киямова Рамина, ученица МБОУ «СОШ №4», руководитель Зруллина Л.М.</w:t>
      </w:r>
    </w:p>
    <w:p w14:paraId="6D9BC308" w14:textId="6803B807" w:rsidR="005951F6" w:rsidRDefault="005951F6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Михайлова Екатерина, ученица МБОУ «СОШ №2», руководитель Егорова Л.В.</w:t>
      </w:r>
    </w:p>
    <w:p w14:paraId="71B7C366" w14:textId="061844CF" w:rsidR="005951F6" w:rsidRDefault="005019F4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Нигматьянова Ева, ученик МБОУ «СОШ №2», руководитель Егорова Л.В.</w:t>
      </w:r>
    </w:p>
    <w:p w14:paraId="7DEC9D99" w14:textId="7770E636" w:rsidR="005019F4" w:rsidRDefault="005019F4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Мусина Лия, обучающаяся МБУ ДО «ДДТ», руководитель Абдуллина А.М.</w:t>
      </w:r>
    </w:p>
    <w:p w14:paraId="413C8E5E" w14:textId="13719E23" w:rsidR="00A64562" w:rsidRDefault="00A64562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Гараев Тимур, ученик МБОУ «Лицей №12», руководитель Сагидуллина И.А.</w:t>
      </w:r>
    </w:p>
    <w:p w14:paraId="08CC6A54" w14:textId="4BCCAE92" w:rsidR="00A64562" w:rsidRDefault="00A64562" w:rsidP="005019F4">
      <w:pPr>
        <w:jc w:val="both"/>
        <w:rPr>
          <w:rFonts w:eastAsiaTheme="minorEastAsia"/>
        </w:rPr>
      </w:pPr>
      <w:r>
        <w:rPr>
          <w:rFonts w:eastAsiaTheme="minorEastAsia"/>
        </w:rPr>
        <w:t>Фатхутдинова Лиана, ученик МБОУ «Новоиштерякская НОШДС», руководитель Закиева Ф.И.</w:t>
      </w:r>
    </w:p>
    <w:p w14:paraId="0651ED83" w14:textId="2FDC16EF" w:rsidR="00A64562" w:rsidRDefault="00A64562" w:rsidP="005019F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Майоров Ярослав, ученик </w:t>
      </w:r>
      <w:r w:rsidR="008A3E0F">
        <w:rPr>
          <w:rFonts w:eastAsiaTheme="minorEastAsia"/>
        </w:rPr>
        <w:t xml:space="preserve">МБОУ «СОШ №2», </w:t>
      </w:r>
      <w:r w:rsidR="0001569B">
        <w:rPr>
          <w:rFonts w:eastAsiaTheme="minorEastAsia"/>
        </w:rPr>
        <w:t>руководитель Егорова Л.В.</w:t>
      </w:r>
    </w:p>
    <w:p w14:paraId="29688F30" w14:textId="367C3E33" w:rsidR="0001569B" w:rsidRDefault="0001569B" w:rsidP="005019F4">
      <w:pPr>
        <w:jc w:val="both"/>
        <w:rPr>
          <w:rFonts w:eastAsiaTheme="minorEastAsia"/>
        </w:rPr>
      </w:pPr>
      <w:r>
        <w:rPr>
          <w:rFonts w:eastAsiaTheme="minorEastAsia"/>
        </w:rPr>
        <w:t>Сарбаева София, ученица МБОУ «СОШ №2», руководитель Нуриахметова В.А.</w:t>
      </w:r>
    </w:p>
    <w:p w14:paraId="576AF23C" w14:textId="2A8936D9" w:rsidR="0001569B" w:rsidRDefault="0001569B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Осипова Эмилия, ученица МБОУ «Лицей №12», руководитель Валяева Е.М.</w:t>
      </w:r>
    </w:p>
    <w:p w14:paraId="6D09E6A4" w14:textId="705ED3FB" w:rsidR="0001569B" w:rsidRDefault="0001569B" w:rsidP="005019F4">
      <w:pPr>
        <w:jc w:val="both"/>
        <w:rPr>
          <w:rFonts w:eastAsiaTheme="minorEastAsia"/>
        </w:rPr>
      </w:pPr>
      <w:r>
        <w:rPr>
          <w:rFonts w:eastAsiaTheme="minorEastAsia"/>
        </w:rPr>
        <w:t>Саитгараев Шамиль, ученик МБОУ «СОШ №4», руководитель Зруллина Л.М.</w:t>
      </w:r>
    </w:p>
    <w:p w14:paraId="00F73D32" w14:textId="47124F2D" w:rsidR="0001569B" w:rsidRDefault="0001569B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Ларина Ника, обучающаяся МБУ ДО «ЦВР», руководитель Усманова С.Ю.</w:t>
      </w:r>
    </w:p>
    <w:p w14:paraId="24744498" w14:textId="6D4F75DF" w:rsidR="00BB6380" w:rsidRDefault="00BB6380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Кузнецова Вероника, ученица МБОУ «Лицей №12», руководитель Валяева Е.М.</w:t>
      </w:r>
    </w:p>
    <w:p w14:paraId="1C69E6F9" w14:textId="26B6D730" w:rsidR="00BB6380" w:rsidRDefault="00BB6380" w:rsidP="005019F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Гирфанов Азат, ученик МБОУ «Старо-Иштерякская ООШ», руководитель </w:t>
      </w:r>
      <w:r w:rsidR="008F1345">
        <w:rPr>
          <w:rFonts w:eastAsiaTheme="minorEastAsia"/>
        </w:rPr>
        <w:t>Гирфанова Р.С.</w:t>
      </w:r>
    </w:p>
    <w:p w14:paraId="4F6A19FD" w14:textId="098788B2" w:rsidR="008F1345" w:rsidRDefault="008F1345" w:rsidP="005019F4">
      <w:pPr>
        <w:jc w:val="both"/>
        <w:rPr>
          <w:rFonts w:eastAsiaTheme="minorEastAsia"/>
        </w:rPr>
      </w:pPr>
      <w:r>
        <w:rPr>
          <w:rFonts w:eastAsiaTheme="minorEastAsia"/>
        </w:rPr>
        <w:t>Алтынбаева Рената, ученица МБОУ «СОШ №10», руководитель Матмурадова Л.Р.</w:t>
      </w:r>
    </w:p>
    <w:p w14:paraId="2F93C61E" w14:textId="5DCAFB84" w:rsidR="008F1345" w:rsidRDefault="008F1345" w:rsidP="005019F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Салахова Камилла, ученица МБОУ «СОШ №4», руководитель </w:t>
      </w:r>
      <w:r w:rsidR="00677D60">
        <w:rPr>
          <w:rFonts w:eastAsiaTheme="minorEastAsia"/>
        </w:rPr>
        <w:t>Салахова Р.А.</w:t>
      </w:r>
    </w:p>
    <w:p w14:paraId="6C146002" w14:textId="12E5CE2B" w:rsidR="005019F4" w:rsidRDefault="00677D60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Тахаутдинова Амилия, воспитанница МБОУ «Новоиштерякская НОШДС», руководитель Закиева Ф.И.</w:t>
      </w:r>
    </w:p>
    <w:p w14:paraId="152306B7" w14:textId="4C97C8BD" w:rsidR="00D129E8" w:rsidRDefault="00D129E8" w:rsidP="00975BCC">
      <w:pPr>
        <w:jc w:val="both"/>
        <w:rPr>
          <w:rFonts w:eastAsiaTheme="minorEastAsia"/>
        </w:rPr>
      </w:pPr>
      <w:r>
        <w:rPr>
          <w:rFonts w:eastAsiaTheme="minorEastAsia"/>
        </w:rPr>
        <w:t>Рахимов Самир, воспитанник МБОУ «Новоиштерякская НОШДС», руководитель Закиева Ф.И.</w:t>
      </w:r>
    </w:p>
    <w:p w14:paraId="75FCC5F6" w14:textId="28D2867B" w:rsidR="00D129E8" w:rsidRDefault="00D129E8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Мансурова Сафия, ученица МБОУ «СОШ №2», руководитель Ризванова Г.М.</w:t>
      </w:r>
    </w:p>
    <w:p w14:paraId="2F7DECC9" w14:textId="78C6A40E" w:rsidR="009C59EA" w:rsidRDefault="009C59EA" w:rsidP="00975BCC">
      <w:pPr>
        <w:jc w:val="both"/>
        <w:rPr>
          <w:rFonts w:eastAsiaTheme="minorEastAsia"/>
        </w:rPr>
      </w:pPr>
      <w:r>
        <w:rPr>
          <w:rFonts w:eastAsiaTheme="minorEastAsia"/>
        </w:rPr>
        <w:t>Бпгаутдинов Айнур, ученик МБОУ «СОШ №10», руководитель Ефремова Ю.Ю.</w:t>
      </w:r>
    </w:p>
    <w:p w14:paraId="7D9B782B" w14:textId="77777777" w:rsidR="00ED12F4" w:rsidRDefault="00ED12F4" w:rsidP="00975BCC">
      <w:pPr>
        <w:jc w:val="both"/>
        <w:rPr>
          <w:rFonts w:eastAsiaTheme="minorEastAsia"/>
        </w:rPr>
      </w:pPr>
    </w:p>
    <w:p w14:paraId="69B54AEB" w14:textId="77777777" w:rsidR="007449FD" w:rsidRPr="00884171" w:rsidRDefault="007449FD" w:rsidP="00975BCC">
      <w:pPr>
        <w:jc w:val="both"/>
        <w:rPr>
          <w:rFonts w:eastAsiaTheme="minorEastAsia"/>
        </w:rPr>
      </w:pPr>
    </w:p>
    <w:p w14:paraId="5FA5576C" w14:textId="76376B0A" w:rsidR="00E93854" w:rsidRDefault="00E93854" w:rsidP="00E93854">
      <w:pPr>
        <w:jc w:val="both"/>
        <w:rPr>
          <w:rFonts w:eastAsiaTheme="minorEastAsia"/>
        </w:rPr>
      </w:pPr>
      <w:r w:rsidRPr="00C44C5A">
        <w:rPr>
          <w:rFonts w:eastAsiaTheme="minorEastAsia"/>
          <w:b/>
        </w:rPr>
        <w:t>3.</w:t>
      </w:r>
      <w:r>
        <w:rPr>
          <w:rFonts w:eastAsiaTheme="minorEastAsia"/>
        </w:rPr>
        <w:t xml:space="preserve"> Контроль за исполнением настоящего приказа возложить на </w:t>
      </w:r>
      <w:r w:rsidR="00BB6380">
        <w:rPr>
          <w:rFonts w:eastAsiaTheme="minorEastAsia"/>
        </w:rPr>
        <w:t xml:space="preserve">методиста </w:t>
      </w:r>
      <w:r>
        <w:rPr>
          <w:rFonts w:eastAsiaTheme="minorEastAsia"/>
        </w:rPr>
        <w:t xml:space="preserve">управления образования, </w:t>
      </w:r>
      <w:r w:rsidR="00BB6380">
        <w:rPr>
          <w:rFonts w:eastAsiaTheme="minorEastAsia"/>
        </w:rPr>
        <w:t>Э.Т</w:t>
      </w:r>
      <w:r w:rsidR="002B394F">
        <w:rPr>
          <w:rFonts w:eastAsiaTheme="minorEastAsia"/>
        </w:rPr>
        <w:t>.</w:t>
      </w:r>
      <w:r w:rsidR="00BB6380">
        <w:rPr>
          <w:rFonts w:eastAsiaTheme="minorEastAsia"/>
        </w:rPr>
        <w:t>Любецкую</w:t>
      </w:r>
    </w:p>
    <w:p w14:paraId="676AE694" w14:textId="0D72E664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>В.С. Санатуллин</w:t>
      </w:r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5D562902" w14:textId="684CC6EC" w:rsidR="00354007" w:rsidRDefault="00841AEC" w:rsidP="000B512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И</w:t>
      </w:r>
      <w:r w:rsidR="00F80BAC">
        <w:rPr>
          <w:rFonts w:eastAsiaTheme="minorEastAsia"/>
          <w:sz w:val="20"/>
          <w:szCs w:val="20"/>
        </w:rPr>
        <w:t xml:space="preserve">сп.: </w:t>
      </w:r>
      <w:r w:rsidR="000B512C">
        <w:rPr>
          <w:rFonts w:eastAsiaTheme="minorEastAsia"/>
          <w:sz w:val="20"/>
          <w:szCs w:val="20"/>
        </w:rPr>
        <w:t>Садыкова Л.А.</w:t>
      </w:r>
    </w:p>
    <w:p w14:paraId="64784CFC" w14:textId="52927769" w:rsidR="000B512C" w:rsidRPr="003F641B" w:rsidRDefault="000B512C" w:rsidP="000B512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Тел: 34-478</w:t>
      </w:r>
    </w:p>
    <w:sectPr w:rsidR="000B512C" w:rsidRPr="003F641B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20BB9"/>
    <w:rsid w:val="00025874"/>
    <w:rsid w:val="0004218A"/>
    <w:rsid w:val="00056CEF"/>
    <w:rsid w:val="000570C1"/>
    <w:rsid w:val="000576E3"/>
    <w:rsid w:val="00062A86"/>
    <w:rsid w:val="00084664"/>
    <w:rsid w:val="0009522B"/>
    <w:rsid w:val="000B16F4"/>
    <w:rsid w:val="000B438B"/>
    <w:rsid w:val="000B512C"/>
    <w:rsid w:val="000C5266"/>
    <w:rsid w:val="000C6D62"/>
    <w:rsid w:val="000E5C85"/>
    <w:rsid w:val="000E6552"/>
    <w:rsid w:val="00101C2C"/>
    <w:rsid w:val="001173C3"/>
    <w:rsid w:val="00121173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E7D03"/>
    <w:rsid w:val="001F4C43"/>
    <w:rsid w:val="001F6049"/>
    <w:rsid w:val="002034B0"/>
    <w:rsid w:val="00216A44"/>
    <w:rsid w:val="00220963"/>
    <w:rsid w:val="00257D1F"/>
    <w:rsid w:val="00262577"/>
    <w:rsid w:val="002662C8"/>
    <w:rsid w:val="00267B17"/>
    <w:rsid w:val="00273151"/>
    <w:rsid w:val="00282422"/>
    <w:rsid w:val="002B394F"/>
    <w:rsid w:val="002B4610"/>
    <w:rsid w:val="002C6DB7"/>
    <w:rsid w:val="002E3C26"/>
    <w:rsid w:val="002E3D82"/>
    <w:rsid w:val="002F084F"/>
    <w:rsid w:val="00301AF1"/>
    <w:rsid w:val="0032017A"/>
    <w:rsid w:val="00320E9D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5763"/>
    <w:rsid w:val="0047313C"/>
    <w:rsid w:val="00480A24"/>
    <w:rsid w:val="004900B5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41D77"/>
    <w:rsid w:val="00542F54"/>
    <w:rsid w:val="00544D54"/>
    <w:rsid w:val="0055200B"/>
    <w:rsid w:val="00576B92"/>
    <w:rsid w:val="005821D0"/>
    <w:rsid w:val="00587505"/>
    <w:rsid w:val="005951F6"/>
    <w:rsid w:val="005C1D6B"/>
    <w:rsid w:val="005D03BE"/>
    <w:rsid w:val="005D41D6"/>
    <w:rsid w:val="005E2BE7"/>
    <w:rsid w:val="005F23AC"/>
    <w:rsid w:val="00602A27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11FD"/>
    <w:rsid w:val="006B0089"/>
    <w:rsid w:val="006D3AB7"/>
    <w:rsid w:val="006F15F6"/>
    <w:rsid w:val="00711297"/>
    <w:rsid w:val="007238FE"/>
    <w:rsid w:val="00730D07"/>
    <w:rsid w:val="00734FBD"/>
    <w:rsid w:val="0073599A"/>
    <w:rsid w:val="007449FD"/>
    <w:rsid w:val="00753ED3"/>
    <w:rsid w:val="0077433F"/>
    <w:rsid w:val="00787518"/>
    <w:rsid w:val="007948DE"/>
    <w:rsid w:val="007A1E39"/>
    <w:rsid w:val="007D4785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66EC1"/>
    <w:rsid w:val="00877125"/>
    <w:rsid w:val="00884171"/>
    <w:rsid w:val="008856ED"/>
    <w:rsid w:val="00886AAD"/>
    <w:rsid w:val="0089552E"/>
    <w:rsid w:val="008A3E0F"/>
    <w:rsid w:val="008B3B9F"/>
    <w:rsid w:val="008B7030"/>
    <w:rsid w:val="008C6F55"/>
    <w:rsid w:val="008D7D0D"/>
    <w:rsid w:val="008F1345"/>
    <w:rsid w:val="008F71B1"/>
    <w:rsid w:val="00900D0A"/>
    <w:rsid w:val="00914733"/>
    <w:rsid w:val="00914DDE"/>
    <w:rsid w:val="00915DBA"/>
    <w:rsid w:val="009329EC"/>
    <w:rsid w:val="00947BC9"/>
    <w:rsid w:val="00951FFF"/>
    <w:rsid w:val="00952E7C"/>
    <w:rsid w:val="00953930"/>
    <w:rsid w:val="0096650B"/>
    <w:rsid w:val="00974F55"/>
    <w:rsid w:val="00975BCC"/>
    <w:rsid w:val="00981FC2"/>
    <w:rsid w:val="00986013"/>
    <w:rsid w:val="00990F79"/>
    <w:rsid w:val="009B3E3B"/>
    <w:rsid w:val="009C59EA"/>
    <w:rsid w:val="009F54B7"/>
    <w:rsid w:val="009F5BBE"/>
    <w:rsid w:val="009F7EAF"/>
    <w:rsid w:val="00A273C5"/>
    <w:rsid w:val="00A30AAB"/>
    <w:rsid w:val="00A31A8A"/>
    <w:rsid w:val="00A31E06"/>
    <w:rsid w:val="00A34CC2"/>
    <w:rsid w:val="00A5299D"/>
    <w:rsid w:val="00A632DF"/>
    <w:rsid w:val="00A64562"/>
    <w:rsid w:val="00AA3A3F"/>
    <w:rsid w:val="00AA49EC"/>
    <w:rsid w:val="00AD21A2"/>
    <w:rsid w:val="00AD250D"/>
    <w:rsid w:val="00AD2943"/>
    <w:rsid w:val="00AD5C44"/>
    <w:rsid w:val="00AF3B42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31EC8"/>
    <w:rsid w:val="00C3498D"/>
    <w:rsid w:val="00C44C5A"/>
    <w:rsid w:val="00C50892"/>
    <w:rsid w:val="00C715D8"/>
    <w:rsid w:val="00C83EF9"/>
    <w:rsid w:val="00C939B6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472B5"/>
    <w:rsid w:val="00D50B6F"/>
    <w:rsid w:val="00D55577"/>
    <w:rsid w:val="00D60EF0"/>
    <w:rsid w:val="00D66CDF"/>
    <w:rsid w:val="00D90FC4"/>
    <w:rsid w:val="00DA4CCF"/>
    <w:rsid w:val="00DB74C4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93854"/>
    <w:rsid w:val="00EB65FA"/>
    <w:rsid w:val="00EC60F1"/>
    <w:rsid w:val="00EC6EE3"/>
    <w:rsid w:val="00ED12F4"/>
    <w:rsid w:val="00ED17C3"/>
    <w:rsid w:val="00ED6735"/>
    <w:rsid w:val="00F00CFD"/>
    <w:rsid w:val="00F217FC"/>
    <w:rsid w:val="00F248CE"/>
    <w:rsid w:val="00F27D50"/>
    <w:rsid w:val="00F36A7B"/>
    <w:rsid w:val="00F4539B"/>
    <w:rsid w:val="00F54857"/>
    <w:rsid w:val="00F80BAC"/>
    <w:rsid w:val="00F9481D"/>
    <w:rsid w:val="00FA7B11"/>
    <w:rsid w:val="00FB13E8"/>
    <w:rsid w:val="00FB249F"/>
    <w:rsid w:val="00FB54B9"/>
    <w:rsid w:val="00FB749E"/>
    <w:rsid w:val="00FC04ED"/>
    <w:rsid w:val="00FC0FB4"/>
    <w:rsid w:val="00FC788A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F57C-913A-4CF3-BA98-0D22BF86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6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17</cp:revision>
  <dcterms:created xsi:type="dcterms:W3CDTF">2023-03-10T07:34:00Z</dcterms:created>
  <dcterms:modified xsi:type="dcterms:W3CDTF">2023-03-21T05:50:00Z</dcterms:modified>
</cp:coreProperties>
</file>